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AF" w:rsidRPr="009A18C7" w:rsidRDefault="00D26AAF" w:rsidP="00D26AAF">
      <w:pPr>
        <w:jc w:val="center"/>
      </w:pPr>
      <w:r w:rsidRPr="009A18C7">
        <w:t>Министерство культуры и архивов Иркутской области</w:t>
      </w:r>
    </w:p>
    <w:p w:rsidR="00D26AAF" w:rsidRPr="009A18C7" w:rsidRDefault="00D26AAF" w:rsidP="00D26AAF">
      <w:pPr>
        <w:jc w:val="center"/>
      </w:pPr>
      <w:r w:rsidRPr="009A18C7">
        <w:t xml:space="preserve">Иркутская областная государственная универсальная </w:t>
      </w:r>
    </w:p>
    <w:p w:rsidR="00D26AAF" w:rsidRPr="009A18C7" w:rsidRDefault="00D26AAF" w:rsidP="00D26AAF">
      <w:pPr>
        <w:jc w:val="center"/>
      </w:pPr>
      <w:r w:rsidRPr="009A18C7">
        <w:t>научная библиотека им. И. И. Молчанова-Сибирского</w:t>
      </w: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Pr="00527503" w:rsidRDefault="00D26AAF" w:rsidP="00D26AAF">
      <w:pPr>
        <w:jc w:val="center"/>
        <w:rPr>
          <w:b/>
          <w:sz w:val="28"/>
          <w:szCs w:val="28"/>
        </w:rPr>
      </w:pPr>
      <w:r w:rsidRPr="00527503">
        <w:rPr>
          <w:b/>
          <w:sz w:val="28"/>
          <w:szCs w:val="28"/>
        </w:rPr>
        <w:t>СВОДНЫЙ КАТАЛОГ</w:t>
      </w:r>
    </w:p>
    <w:p w:rsidR="00D26AAF" w:rsidRDefault="00D26AAF" w:rsidP="00D26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периодических изданий и изданий органов</w:t>
      </w:r>
    </w:p>
    <w:p w:rsidR="00D26AAF" w:rsidRDefault="00D26AAF" w:rsidP="00D26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научно-технической информации,</w:t>
      </w:r>
    </w:p>
    <w:p w:rsidR="00D26AAF" w:rsidRDefault="00D26AAF" w:rsidP="00D26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получаемых библиотеками г. Иркутска</w:t>
      </w:r>
    </w:p>
    <w:p w:rsidR="00D26AAF" w:rsidRPr="00527503" w:rsidRDefault="00D26AAF" w:rsidP="00D26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полугодии 2019 года</w:t>
      </w: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b/>
          <w:sz w:val="28"/>
          <w:szCs w:val="28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Pr="009A18C7" w:rsidRDefault="00D26AAF" w:rsidP="00D26AAF">
      <w:pPr>
        <w:jc w:val="center"/>
      </w:pPr>
      <w:r w:rsidRPr="009A18C7">
        <w:t>Иркутск</w:t>
      </w:r>
    </w:p>
    <w:p w:rsidR="00D26AAF" w:rsidRDefault="00D26AAF" w:rsidP="00D26AAF">
      <w:pPr>
        <w:jc w:val="center"/>
        <w:sectPr w:rsidR="00D26AAF" w:rsidSect="00D26AAF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t>2019</w:t>
      </w:r>
    </w:p>
    <w:p w:rsidR="00D26AAF" w:rsidRPr="009A18C7" w:rsidRDefault="00D26AAF" w:rsidP="00D26AAF">
      <w:pPr>
        <w:rPr>
          <w:sz w:val="20"/>
        </w:rPr>
      </w:pPr>
      <w:r w:rsidRPr="009A18C7">
        <w:rPr>
          <w:sz w:val="20"/>
        </w:rPr>
        <w:lastRenderedPageBreak/>
        <w:t>УДК 019</w:t>
      </w:r>
    </w:p>
    <w:p w:rsidR="00D26AAF" w:rsidRPr="009A18C7" w:rsidRDefault="00D26AAF" w:rsidP="00D26AAF">
      <w:pPr>
        <w:rPr>
          <w:sz w:val="20"/>
        </w:rPr>
      </w:pPr>
      <w:r w:rsidRPr="009A18C7">
        <w:rPr>
          <w:sz w:val="20"/>
        </w:rPr>
        <w:t>ББК 78.379</w:t>
      </w:r>
    </w:p>
    <w:p w:rsidR="00D26AAF" w:rsidRPr="009A18C7" w:rsidRDefault="00D26AAF" w:rsidP="00D26AAF">
      <w:pPr>
        <w:rPr>
          <w:sz w:val="20"/>
        </w:rPr>
      </w:pPr>
      <w:r w:rsidRPr="009A18C7">
        <w:rPr>
          <w:sz w:val="20"/>
        </w:rPr>
        <w:t xml:space="preserve">     С 25</w:t>
      </w: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Pr="009A18C7" w:rsidRDefault="00D26AAF" w:rsidP="00D26AAF">
      <w:pPr>
        <w:shd w:val="clear" w:color="auto" w:fill="FFFFFF"/>
        <w:ind w:firstLine="357"/>
        <w:jc w:val="both"/>
        <w:rPr>
          <w:bCs/>
          <w:spacing w:val="-6"/>
          <w:sz w:val="20"/>
        </w:rPr>
      </w:pPr>
      <w:r w:rsidRPr="009A18C7">
        <w:rPr>
          <w:sz w:val="20"/>
        </w:rPr>
        <w:t>Составитель</w:t>
      </w:r>
      <w:r w:rsidRPr="009A18C7">
        <w:rPr>
          <w:b/>
          <w:bCs/>
          <w:spacing w:val="-6"/>
          <w:sz w:val="20"/>
        </w:rPr>
        <w:t xml:space="preserve"> </w:t>
      </w:r>
      <w:r w:rsidRPr="009A18C7">
        <w:rPr>
          <w:sz w:val="20"/>
        </w:rPr>
        <w:t>Ф. Р. Пригожих</w:t>
      </w:r>
    </w:p>
    <w:p w:rsidR="00D26AAF" w:rsidRDefault="00D26AAF" w:rsidP="00D26AAF">
      <w:pPr>
        <w:ind w:firstLine="357"/>
        <w:jc w:val="both"/>
        <w:rPr>
          <w:rFonts w:eastAsia="Calibri"/>
          <w:szCs w:val="24"/>
        </w:rPr>
      </w:pPr>
    </w:p>
    <w:p w:rsidR="00D26AAF" w:rsidRDefault="00D26AAF" w:rsidP="00D26AAF">
      <w:pPr>
        <w:ind w:firstLine="357"/>
        <w:jc w:val="both"/>
        <w:rPr>
          <w:rFonts w:eastAsia="Calibri"/>
          <w:szCs w:val="24"/>
        </w:rPr>
      </w:pPr>
    </w:p>
    <w:p w:rsidR="00D26AAF" w:rsidRDefault="00D26AAF" w:rsidP="00D26AAF">
      <w:pPr>
        <w:ind w:firstLine="357"/>
        <w:jc w:val="both"/>
        <w:rPr>
          <w:rFonts w:eastAsia="Calibri"/>
          <w:szCs w:val="24"/>
        </w:rPr>
      </w:pPr>
    </w:p>
    <w:p w:rsidR="00D26AAF" w:rsidRDefault="00D26AAF" w:rsidP="00D26AAF">
      <w:pPr>
        <w:ind w:firstLine="357"/>
        <w:jc w:val="both"/>
        <w:rPr>
          <w:rFonts w:eastAsia="Calibri"/>
          <w:szCs w:val="24"/>
        </w:rPr>
      </w:pPr>
    </w:p>
    <w:p w:rsidR="00D26AAF" w:rsidRPr="00F738C7" w:rsidRDefault="00D26AAF" w:rsidP="00D26AAF">
      <w:pPr>
        <w:ind w:firstLine="357"/>
        <w:jc w:val="both"/>
        <w:rPr>
          <w:sz w:val="20"/>
        </w:rPr>
      </w:pPr>
      <w:r w:rsidRPr="008A3DA3">
        <w:rPr>
          <w:b/>
          <w:bCs/>
          <w:sz w:val="20"/>
        </w:rPr>
        <w:t xml:space="preserve">Сводный каталог периодических изданий </w:t>
      </w:r>
      <w:r w:rsidRPr="008A3DA3">
        <w:rPr>
          <w:sz w:val="20"/>
        </w:rPr>
        <w:t>и изданий органов</w:t>
      </w:r>
      <w:r>
        <w:rPr>
          <w:sz w:val="20"/>
        </w:rPr>
        <w:t xml:space="preserve"> </w:t>
      </w:r>
      <w:r w:rsidRPr="008A3DA3">
        <w:rPr>
          <w:sz w:val="20"/>
        </w:rPr>
        <w:t>научно-технической информации, получаемых библиотеками</w:t>
      </w:r>
      <w:r w:rsidRPr="008A3DA3">
        <w:rPr>
          <w:spacing w:val="-4"/>
          <w:sz w:val="20"/>
        </w:rPr>
        <w:t xml:space="preserve"> </w:t>
      </w:r>
      <w:r w:rsidRPr="008A3DA3">
        <w:rPr>
          <w:spacing w:val="-8"/>
          <w:sz w:val="20"/>
        </w:rPr>
        <w:t xml:space="preserve">г. Иркутска в </w:t>
      </w:r>
      <w:r w:rsidRPr="008A3DA3">
        <w:rPr>
          <w:spacing w:val="-8"/>
          <w:sz w:val="20"/>
          <w:lang w:val="en-US"/>
        </w:rPr>
        <w:t>I</w:t>
      </w:r>
      <w:r>
        <w:rPr>
          <w:spacing w:val="-8"/>
          <w:sz w:val="20"/>
        </w:rPr>
        <w:t xml:space="preserve"> полугодии 2019</w:t>
      </w:r>
      <w:r w:rsidRPr="008A3DA3">
        <w:rPr>
          <w:spacing w:val="-8"/>
          <w:sz w:val="20"/>
        </w:rPr>
        <w:t> года</w:t>
      </w:r>
      <w:r w:rsidRPr="008A3DA3">
        <w:rPr>
          <w:b/>
          <w:spacing w:val="-8"/>
          <w:sz w:val="20"/>
        </w:rPr>
        <w:t xml:space="preserve"> </w:t>
      </w:r>
      <w:r w:rsidR="002E2B4B">
        <w:rPr>
          <w:spacing w:val="-8"/>
          <w:sz w:val="20"/>
        </w:rPr>
        <w:t>/ сост. Ф. Р. Пригожих ;</w:t>
      </w:r>
      <w:r w:rsidRPr="008A3DA3">
        <w:rPr>
          <w:spacing w:val="-8"/>
          <w:sz w:val="20"/>
        </w:rPr>
        <w:t xml:space="preserve"> </w:t>
      </w:r>
      <w:r w:rsidR="002E2B4B" w:rsidRPr="008A3DA3">
        <w:rPr>
          <w:sz w:val="20"/>
        </w:rPr>
        <w:t>Ирку</w:t>
      </w:r>
      <w:r w:rsidR="002E2B4B">
        <w:rPr>
          <w:sz w:val="20"/>
        </w:rPr>
        <w:t>т. обл. гос. универс. науч. б-ка</w:t>
      </w:r>
      <w:r w:rsidR="002E2B4B" w:rsidRPr="008A3DA3">
        <w:rPr>
          <w:sz w:val="20"/>
        </w:rPr>
        <w:t xml:space="preserve"> им. И.</w:t>
      </w:r>
      <w:r w:rsidR="002E2B4B" w:rsidRPr="008A3DA3">
        <w:rPr>
          <w:sz w:val="20"/>
          <w:lang w:val="en-US"/>
        </w:rPr>
        <w:t> </w:t>
      </w:r>
      <w:r w:rsidR="002E2B4B" w:rsidRPr="008A3DA3">
        <w:rPr>
          <w:sz w:val="20"/>
        </w:rPr>
        <w:t>И.</w:t>
      </w:r>
      <w:r w:rsidR="002E2B4B" w:rsidRPr="008A3DA3">
        <w:rPr>
          <w:sz w:val="20"/>
          <w:lang w:val="en-US"/>
        </w:rPr>
        <w:t> </w:t>
      </w:r>
      <w:r w:rsidR="002E2B4B">
        <w:rPr>
          <w:sz w:val="20"/>
        </w:rPr>
        <w:t>Молчанова-Сибирского.</w:t>
      </w:r>
      <w:r w:rsidR="002E2B4B" w:rsidRPr="008A3DA3">
        <w:rPr>
          <w:spacing w:val="-8"/>
          <w:sz w:val="20"/>
        </w:rPr>
        <w:t xml:space="preserve"> </w:t>
      </w:r>
      <w:r w:rsidRPr="008A3DA3">
        <w:rPr>
          <w:spacing w:val="-8"/>
          <w:sz w:val="20"/>
        </w:rPr>
        <w:t xml:space="preserve">– Иркутск : </w:t>
      </w:r>
      <w:r w:rsidR="002E2B4B">
        <w:rPr>
          <w:spacing w:val="-8"/>
          <w:sz w:val="20"/>
        </w:rPr>
        <w:t>ИОГУНБ</w:t>
      </w:r>
      <w:r>
        <w:rPr>
          <w:sz w:val="20"/>
        </w:rPr>
        <w:t>, 2019</w:t>
      </w:r>
      <w:r w:rsidRPr="008A3DA3">
        <w:rPr>
          <w:sz w:val="20"/>
        </w:rPr>
        <w:t>. –</w:t>
      </w:r>
      <w:r w:rsidRPr="00F738C7">
        <w:rPr>
          <w:sz w:val="20"/>
        </w:rPr>
        <w:t xml:space="preserve"> </w:t>
      </w:r>
      <w:r w:rsidR="00FF5481">
        <w:rPr>
          <w:sz w:val="20"/>
        </w:rPr>
        <w:t>40</w:t>
      </w:r>
      <w:r>
        <w:rPr>
          <w:sz w:val="20"/>
        </w:rPr>
        <w:t xml:space="preserve"> с.</w:t>
      </w: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Default="00D26AAF" w:rsidP="00D26AAF">
      <w:pPr>
        <w:jc w:val="center"/>
        <w:rPr>
          <w:rFonts w:eastAsia="Calibri"/>
          <w:szCs w:val="24"/>
        </w:rPr>
      </w:pPr>
    </w:p>
    <w:p w:rsidR="00D26AAF" w:rsidRPr="00D34D8F" w:rsidRDefault="00D26AAF" w:rsidP="00D26AAF">
      <w:pPr>
        <w:jc w:val="center"/>
        <w:rPr>
          <w:rFonts w:eastAsia="Calibri"/>
          <w:sz w:val="20"/>
        </w:rPr>
      </w:pPr>
    </w:p>
    <w:p w:rsidR="00D26AAF" w:rsidRPr="00D34D8F" w:rsidRDefault="00D26AAF" w:rsidP="00D26AAF">
      <w:pPr>
        <w:jc w:val="center"/>
        <w:rPr>
          <w:rFonts w:eastAsia="Calibri"/>
          <w:sz w:val="20"/>
        </w:rPr>
      </w:pPr>
    </w:p>
    <w:p w:rsidR="00D26AAF" w:rsidRPr="00D34D8F" w:rsidRDefault="00D26AAF" w:rsidP="00D26AAF">
      <w:pPr>
        <w:jc w:val="center"/>
        <w:rPr>
          <w:rFonts w:eastAsia="Calibri"/>
          <w:sz w:val="20"/>
        </w:rPr>
      </w:pPr>
    </w:p>
    <w:p w:rsidR="00D26AAF" w:rsidRPr="00D34D8F" w:rsidRDefault="00D26AAF" w:rsidP="00D26AAF">
      <w:pPr>
        <w:jc w:val="center"/>
        <w:rPr>
          <w:rFonts w:eastAsia="Calibri"/>
          <w:sz w:val="20"/>
        </w:rPr>
      </w:pPr>
    </w:p>
    <w:p w:rsidR="00D26AAF" w:rsidRPr="00D34D8F" w:rsidRDefault="00D26AAF" w:rsidP="00D26AAF">
      <w:pPr>
        <w:jc w:val="center"/>
        <w:rPr>
          <w:rFonts w:eastAsia="Calibri"/>
          <w:sz w:val="20"/>
        </w:rPr>
      </w:pPr>
    </w:p>
    <w:p w:rsidR="00D26AAF" w:rsidRPr="008A3DA3" w:rsidRDefault="00D26AAF" w:rsidP="00D26AAF">
      <w:pPr>
        <w:jc w:val="center"/>
        <w:rPr>
          <w:sz w:val="20"/>
        </w:rPr>
      </w:pPr>
      <w:r>
        <w:rPr>
          <w:sz w:val="20"/>
        </w:rPr>
        <w:t xml:space="preserve">                                   </w:t>
      </w:r>
      <w:r w:rsidRPr="00E705F5">
        <w:rPr>
          <w:sz w:val="20"/>
        </w:rPr>
        <w:t xml:space="preserve"> </w:t>
      </w:r>
      <w:r>
        <w:rPr>
          <w:sz w:val="20"/>
        </w:rPr>
        <w:t xml:space="preserve">             </w:t>
      </w:r>
      <w:r w:rsidRPr="008A3DA3">
        <w:rPr>
          <w:sz w:val="20"/>
        </w:rPr>
        <w:t>©</w:t>
      </w:r>
      <w:r w:rsidRPr="008A3DA3">
        <w:rPr>
          <w:sz w:val="20"/>
          <w:lang w:val="en-US"/>
        </w:rPr>
        <w:t> </w:t>
      </w:r>
      <w:r w:rsidRPr="008A3DA3">
        <w:rPr>
          <w:sz w:val="20"/>
        </w:rPr>
        <w:t>Иркутская областная государственная</w:t>
      </w:r>
    </w:p>
    <w:p w:rsidR="00D26AAF" w:rsidRPr="008A3DA3" w:rsidRDefault="00D26AAF" w:rsidP="00D26AA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</w:t>
      </w:r>
      <w:r w:rsidRPr="008A3DA3">
        <w:rPr>
          <w:sz w:val="20"/>
        </w:rPr>
        <w:t>универсальная научная библиотека</w:t>
      </w:r>
    </w:p>
    <w:p w:rsidR="00D26AAF" w:rsidRPr="008A3DA3" w:rsidRDefault="00D26AAF" w:rsidP="00D26AAF">
      <w:pPr>
        <w:jc w:val="right"/>
        <w:rPr>
          <w:sz w:val="20"/>
        </w:rPr>
      </w:pPr>
      <w:r w:rsidRPr="008A3DA3">
        <w:rPr>
          <w:sz w:val="20"/>
        </w:rPr>
        <w:t>им. </w:t>
      </w:r>
      <w:r>
        <w:rPr>
          <w:sz w:val="20"/>
        </w:rPr>
        <w:t>И. И. Молчанова-Сибирского, 2019</w:t>
      </w:r>
    </w:p>
    <w:p w:rsidR="002757AD" w:rsidRPr="009F09DE" w:rsidRDefault="002757AD" w:rsidP="002757AD">
      <w:pPr>
        <w:jc w:val="center"/>
        <w:rPr>
          <w:rFonts w:eastAsia="Calibri"/>
          <w:color w:val="auto"/>
          <w:sz w:val="22"/>
          <w:szCs w:val="22"/>
        </w:rPr>
      </w:pPr>
      <w:r w:rsidRPr="009F09DE">
        <w:rPr>
          <w:rFonts w:eastAsia="Calibri"/>
          <w:color w:val="auto"/>
          <w:sz w:val="22"/>
          <w:szCs w:val="22"/>
        </w:rPr>
        <w:lastRenderedPageBreak/>
        <w:t>Уважаемые пользователи!</w:t>
      </w:r>
    </w:p>
    <w:p w:rsidR="002757AD" w:rsidRPr="009F09DE" w:rsidRDefault="002757AD" w:rsidP="002757AD">
      <w:pPr>
        <w:ind w:firstLine="357"/>
        <w:jc w:val="both"/>
        <w:rPr>
          <w:rFonts w:eastAsia="Calibri"/>
          <w:color w:val="auto"/>
          <w:sz w:val="22"/>
          <w:szCs w:val="22"/>
          <w:highlight w:val="yellow"/>
        </w:rPr>
      </w:pPr>
    </w:p>
    <w:p w:rsidR="002757AD" w:rsidRPr="009F09DE" w:rsidRDefault="002757AD" w:rsidP="002757AD">
      <w:pPr>
        <w:spacing w:line="288" w:lineRule="auto"/>
        <w:ind w:firstLine="357"/>
        <w:jc w:val="both"/>
        <w:rPr>
          <w:rFonts w:eastAsia="Calibri"/>
          <w:color w:val="auto"/>
          <w:sz w:val="22"/>
          <w:szCs w:val="22"/>
        </w:rPr>
      </w:pPr>
      <w:r w:rsidRPr="009F09DE">
        <w:rPr>
          <w:rFonts w:eastAsia="Calibri"/>
          <w:color w:val="auto"/>
          <w:sz w:val="22"/>
          <w:szCs w:val="22"/>
        </w:rPr>
        <w:t>В настоящем Каталоге представлены периодические и информационные издания, получаемые библиотеками г. Иркутска в первом полугодии 2019 г. Каталог включает два больших раздела: «Газеты» и «Журналы», состоящие из подразделов. Перечень изданий внутри подразделов дан в алфавитном порядке.</w:t>
      </w:r>
    </w:p>
    <w:p w:rsidR="002757AD" w:rsidRPr="009F09DE" w:rsidRDefault="002757AD" w:rsidP="002757AD">
      <w:pPr>
        <w:spacing w:line="288" w:lineRule="auto"/>
        <w:ind w:firstLine="357"/>
        <w:jc w:val="both"/>
        <w:rPr>
          <w:rFonts w:eastAsia="Calibri"/>
          <w:color w:val="auto"/>
          <w:sz w:val="22"/>
          <w:szCs w:val="22"/>
        </w:rPr>
      </w:pPr>
      <w:r w:rsidRPr="009F09DE">
        <w:rPr>
          <w:rFonts w:eastAsia="Calibri"/>
          <w:color w:val="auto"/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9F09DE">
          <w:rPr>
            <w:rFonts w:eastAsia="Calibri"/>
            <w:color w:val="auto"/>
            <w:sz w:val="22"/>
            <w:szCs w:val="22"/>
          </w:rPr>
          <w:t>Российской Федерации от 27.12.1991 № 2124-1 (ред. от 30.12.2015) «О средствах массовой информации</w:t>
        </w:r>
      </w:hyperlink>
      <w:r w:rsidRPr="009F09DE">
        <w:rPr>
          <w:rFonts w:eastAsia="Calibri"/>
          <w:color w:val="auto"/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 редакцией (главным редактором). В связи с этим возможно несвоевременное поступление периодических изданий в фонды библиотек.</w:t>
      </w:r>
    </w:p>
    <w:p w:rsidR="002757AD" w:rsidRPr="009F09DE" w:rsidRDefault="002757AD" w:rsidP="002757AD">
      <w:pPr>
        <w:spacing w:line="288" w:lineRule="auto"/>
        <w:ind w:firstLine="357"/>
        <w:jc w:val="both"/>
        <w:rPr>
          <w:rFonts w:eastAsia="Calibri"/>
          <w:color w:val="auto"/>
          <w:sz w:val="22"/>
          <w:szCs w:val="22"/>
        </w:rPr>
      </w:pPr>
      <w:r w:rsidRPr="009F09DE">
        <w:rPr>
          <w:rFonts w:eastAsia="Calibri"/>
          <w:color w:val="auto"/>
          <w:sz w:val="22"/>
          <w:szCs w:val="22"/>
        </w:rPr>
        <w:t>Информацию о наличии издания рекомендуем предварительно уточнять по телефонам, указанным в разделе «Библиотеки Иркутска».</w:t>
      </w:r>
    </w:p>
    <w:p w:rsidR="00D26AAF" w:rsidRDefault="00D26AAF">
      <w:pPr>
        <w:pStyle w:val="1"/>
      </w:pPr>
    </w:p>
    <w:p w:rsidR="002757AD" w:rsidRDefault="002757AD" w:rsidP="002757AD"/>
    <w:p w:rsidR="002757AD" w:rsidRDefault="002757AD" w:rsidP="002757AD"/>
    <w:p w:rsidR="002757AD" w:rsidRDefault="002757AD" w:rsidP="002757AD"/>
    <w:p w:rsidR="002757AD" w:rsidRDefault="002757AD" w:rsidP="002757AD"/>
    <w:p w:rsidR="002757AD" w:rsidRDefault="002757AD" w:rsidP="002757AD"/>
    <w:p w:rsidR="002757AD" w:rsidRDefault="002757AD" w:rsidP="002757AD"/>
    <w:p w:rsidR="002757AD" w:rsidRDefault="002757AD" w:rsidP="002757AD"/>
    <w:p w:rsidR="002757AD" w:rsidRDefault="002757AD" w:rsidP="002757AD"/>
    <w:p w:rsidR="002757AD" w:rsidRDefault="002757AD" w:rsidP="002757AD"/>
    <w:p w:rsidR="002757AD" w:rsidRPr="002757AD" w:rsidRDefault="002757AD" w:rsidP="002757AD"/>
    <w:p w:rsidR="009724BD" w:rsidRPr="002757AD" w:rsidRDefault="00D22CA3">
      <w:pPr>
        <w:pStyle w:val="1"/>
        <w:rPr>
          <w:rFonts w:ascii="Times New Roman" w:hAnsi="Times New Roman"/>
          <w:sz w:val="24"/>
          <w:szCs w:val="24"/>
        </w:rPr>
      </w:pPr>
      <w:r w:rsidRPr="002757AD">
        <w:rPr>
          <w:rFonts w:ascii="Times New Roman" w:hAnsi="Times New Roman"/>
          <w:sz w:val="24"/>
          <w:szCs w:val="24"/>
        </w:rPr>
        <w:lastRenderedPageBreak/>
        <w:t>Библиотеки Иркутска</w:t>
      </w:r>
    </w:p>
    <w:tbl>
      <w:tblPr>
        <w:tblStyle w:val="10"/>
        <w:tblW w:w="6368" w:type="dxa"/>
        <w:tblInd w:w="108" w:type="dxa"/>
        <w:tblLook w:val="04A0" w:firstRow="1" w:lastRow="0" w:firstColumn="1" w:lastColumn="0" w:noHBand="0" w:noVBand="1"/>
      </w:tblPr>
      <w:tblGrid>
        <w:gridCol w:w="1259"/>
        <w:gridCol w:w="5109"/>
      </w:tblGrid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b/>
                <w:sz w:val="20"/>
              </w:rPr>
              <w:t>Сигла</w:t>
            </w:r>
            <w:r w:rsidR="002E2B4B">
              <w:rPr>
                <w:b/>
                <w:sz w:val="20"/>
              </w:rPr>
              <w:t xml:space="preserve"> б-ки</w:t>
            </w:r>
          </w:p>
        </w:tc>
        <w:tc>
          <w:tcPr>
            <w:tcW w:w="510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b/>
                <w:sz w:val="20"/>
              </w:rPr>
              <w:t>Библиотека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БГУ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pacing w:val="-4"/>
                <w:sz w:val="20"/>
              </w:rPr>
              <w:t>Библиотека Байкальского государственного университета</w:t>
            </w:r>
            <w:r w:rsidRPr="002757AD">
              <w:rPr>
                <w:spacing w:val="-4"/>
                <w:sz w:val="20"/>
              </w:rPr>
              <w:br/>
            </w:r>
            <w:r w:rsidRPr="002757AD">
              <w:rPr>
                <w:i/>
                <w:sz w:val="20"/>
              </w:rPr>
              <w:t>ул. Л</w:t>
            </w:r>
            <w:r w:rsidR="009F09DE">
              <w:rPr>
                <w:i/>
                <w:sz w:val="20"/>
              </w:rPr>
              <w:t>енина, 11, тел.: 5-0000-8 *177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ВСЖД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Восточно-Сибирский центр научно-технической информации и библиотек ВСЖД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Марата, 1</w:t>
            </w:r>
            <w:r w:rsidR="009F09DE">
              <w:rPr>
                <w:i/>
                <w:sz w:val="20"/>
              </w:rPr>
              <w:t>9а, тел.: 64-43-41 (абонемент)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ИГМУ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Научная библиотека Иркутского государственного медицинского университета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</w:t>
            </w:r>
            <w:r w:rsidR="009F09DE">
              <w:rPr>
                <w:i/>
                <w:sz w:val="20"/>
              </w:rPr>
              <w:t>. 3-го Июля, 8, тел.: 33-58-73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ИГС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Библиотека институт</w:t>
            </w:r>
            <w:r w:rsidR="002757AD">
              <w:rPr>
                <w:sz w:val="20"/>
              </w:rPr>
              <w:t>а географии им. В. А. Сочавы СО </w:t>
            </w:r>
            <w:r w:rsidRPr="002757AD">
              <w:rPr>
                <w:sz w:val="20"/>
              </w:rPr>
              <w:t>РАН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Улан-Баторская, 1, тел.: 42-69-20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ИГУ</w:t>
            </w:r>
          </w:p>
        </w:tc>
        <w:tc>
          <w:tcPr>
            <w:tcW w:w="5109" w:type="dxa"/>
          </w:tcPr>
          <w:p w:rsidR="009724BD" w:rsidRPr="002757AD" w:rsidRDefault="00D22CA3" w:rsidP="00AD6044">
            <w:pPr>
              <w:rPr>
                <w:sz w:val="20"/>
              </w:rPr>
            </w:pPr>
            <w:r w:rsidRPr="002757AD">
              <w:rPr>
                <w:sz w:val="20"/>
              </w:rPr>
              <w:t>Научная библиотека им. В. Г. Распутина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664082 ул. Лермонтова, 124, тел.:</w:t>
            </w:r>
            <w:r w:rsidR="00AD6044">
              <w:rPr>
                <w:i/>
                <w:sz w:val="20"/>
              </w:rPr>
              <w:t xml:space="preserve"> 52-18-89 (приемная), 52-18-32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ИГХ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Библиотека института геохимии им. А. П. Виноградова СО РАН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Фаворского, 1а, тел.: 51-14-61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ИНЦ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Центральная научная библиотека Иркутского научного центра СО РАН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Лермонтова, 128, тел.: 42-56-21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ИОГУНБ</w:t>
            </w:r>
          </w:p>
        </w:tc>
        <w:tc>
          <w:tcPr>
            <w:tcW w:w="5109" w:type="dxa"/>
          </w:tcPr>
          <w:p w:rsidR="009724BD" w:rsidRPr="002757AD" w:rsidRDefault="00D22CA3" w:rsidP="00AD6044">
            <w:pPr>
              <w:rPr>
                <w:sz w:val="20"/>
              </w:rPr>
            </w:pPr>
            <w:r w:rsidRPr="002757AD">
              <w:rPr>
                <w:sz w:val="20"/>
              </w:rPr>
              <w:t>Иркутская областная государственная универсальная научная библиотека им. И. И. Молчанова-Сибирского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Л</w:t>
            </w:r>
            <w:r w:rsidR="00AD6044">
              <w:rPr>
                <w:i/>
                <w:sz w:val="20"/>
              </w:rPr>
              <w:t>ермонтова, 253, тел.: 46-66-80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ИОДБ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Иркутская областная детская библиотека им. Марка Сергеева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Свердлова, 23, тел.: 24-23-16, 22-95-72</w:t>
            </w:r>
          </w:p>
        </w:tc>
      </w:tr>
      <w:tr w:rsidR="009724BD" w:rsidRPr="002757AD" w:rsidTr="008F788D">
        <w:trPr>
          <w:trHeight w:val="811"/>
        </w:trPr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ИОЮБ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Иркутская област</w:t>
            </w:r>
            <w:r w:rsidR="002757AD">
              <w:rPr>
                <w:sz w:val="20"/>
              </w:rPr>
              <w:t>ная юношеская библиотека им. И. </w:t>
            </w:r>
            <w:r w:rsidRPr="002757AD">
              <w:rPr>
                <w:sz w:val="20"/>
              </w:rPr>
              <w:t>П.</w:t>
            </w:r>
            <w:r w:rsidR="002757AD">
              <w:rPr>
                <w:sz w:val="20"/>
              </w:rPr>
              <w:t> </w:t>
            </w:r>
            <w:r w:rsidRPr="002757AD">
              <w:rPr>
                <w:sz w:val="20"/>
              </w:rPr>
              <w:t>Уткина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Чехова, 10, тел.: 20-43-01, 20-70-74</w:t>
            </w:r>
          </w:p>
        </w:tc>
      </w:tr>
      <w:tr w:rsidR="009724BD" w:rsidRPr="002757AD" w:rsidTr="008F788D">
        <w:trPr>
          <w:trHeight w:val="835"/>
        </w:trPr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ИрГАУ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Библиотека Иркутского государственного аграрного университета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пос. Молодежный, тел.: 23-74-88</w:t>
            </w:r>
          </w:p>
        </w:tc>
      </w:tr>
      <w:tr w:rsidR="009724BD" w:rsidRPr="002757AD" w:rsidTr="009708C2">
        <w:trPr>
          <w:trHeight w:val="749"/>
        </w:trPr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ИрГУПС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Иркутский государственный университет путей сообщения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Чернышевского, 15, тел.: 59-89-55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ИРНИТУ</w:t>
            </w:r>
          </w:p>
        </w:tc>
        <w:tc>
          <w:tcPr>
            <w:tcW w:w="5109" w:type="dxa"/>
          </w:tcPr>
          <w:p w:rsidR="009724BD" w:rsidRPr="002757AD" w:rsidRDefault="00D22CA3" w:rsidP="00AD6044">
            <w:pPr>
              <w:rPr>
                <w:sz w:val="20"/>
              </w:rPr>
            </w:pPr>
            <w:r w:rsidRPr="002757AD">
              <w:rPr>
                <w:sz w:val="20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Лермонтова, 83, тел.: 40-52-68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ИСЗФ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DF18A0">
              <w:rPr>
                <w:spacing w:val="-4"/>
                <w:sz w:val="20"/>
              </w:rPr>
              <w:t>Библиотека Инст</w:t>
            </w:r>
            <w:r w:rsidR="00DF18A0" w:rsidRPr="00DF18A0">
              <w:rPr>
                <w:spacing w:val="-4"/>
                <w:sz w:val="20"/>
              </w:rPr>
              <w:t>итута солнечно-земной физики СО </w:t>
            </w:r>
            <w:r w:rsidRPr="00DF18A0">
              <w:rPr>
                <w:spacing w:val="-4"/>
                <w:sz w:val="20"/>
              </w:rPr>
              <w:t>РАН</w:t>
            </w:r>
            <w:r w:rsidRPr="00DF18A0">
              <w:rPr>
                <w:spacing w:val="-4"/>
                <w:sz w:val="20"/>
              </w:rPr>
              <w:br/>
            </w:r>
            <w:r w:rsidRPr="002757AD">
              <w:rPr>
                <w:i/>
                <w:sz w:val="20"/>
              </w:rPr>
              <w:t>ул. Лермонтова, 126, тел.: 42-63-81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ИСЭМ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Библиотека инстит</w:t>
            </w:r>
            <w:r w:rsidR="00DF18A0">
              <w:rPr>
                <w:sz w:val="20"/>
              </w:rPr>
              <w:t>ута систем энергетики им. Л. А. </w:t>
            </w:r>
            <w:r w:rsidRPr="002757AD">
              <w:rPr>
                <w:sz w:val="20"/>
              </w:rPr>
              <w:t>Мелентьева СО РАН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Лермонтова, 130, тел.: 500-646*407</w:t>
            </w:r>
          </w:p>
        </w:tc>
      </w:tr>
      <w:tr w:rsidR="009724BD" w:rsidRPr="002757AD" w:rsidTr="009708C2">
        <w:tc>
          <w:tcPr>
            <w:tcW w:w="1259" w:type="dxa"/>
            <w:vAlign w:val="center"/>
          </w:tcPr>
          <w:p w:rsidR="009724BD" w:rsidRPr="002757AD" w:rsidRDefault="00D22CA3" w:rsidP="002757AD">
            <w:pPr>
              <w:jc w:val="center"/>
              <w:rPr>
                <w:sz w:val="20"/>
              </w:rPr>
            </w:pPr>
            <w:r w:rsidRPr="002757AD">
              <w:rPr>
                <w:sz w:val="20"/>
              </w:rPr>
              <w:t>ЦГБ</w:t>
            </w:r>
          </w:p>
        </w:tc>
        <w:tc>
          <w:tcPr>
            <w:tcW w:w="5109" w:type="dxa"/>
          </w:tcPr>
          <w:p w:rsidR="009724BD" w:rsidRPr="002757AD" w:rsidRDefault="00D22CA3">
            <w:pPr>
              <w:rPr>
                <w:sz w:val="20"/>
              </w:rPr>
            </w:pPr>
            <w:r w:rsidRPr="002757AD">
              <w:rPr>
                <w:sz w:val="20"/>
              </w:rPr>
              <w:t>Иркутская центральная</w:t>
            </w:r>
            <w:r w:rsidR="00DF18A0">
              <w:rPr>
                <w:sz w:val="20"/>
              </w:rPr>
              <w:t xml:space="preserve"> городская библиотека им. А. В. </w:t>
            </w:r>
            <w:r w:rsidRPr="002757AD">
              <w:rPr>
                <w:sz w:val="20"/>
              </w:rPr>
              <w:t>Потаниной</w:t>
            </w:r>
            <w:r w:rsidRPr="002757AD">
              <w:rPr>
                <w:sz w:val="20"/>
              </w:rPr>
              <w:br/>
            </w:r>
            <w:r w:rsidRPr="002757AD">
              <w:rPr>
                <w:i/>
                <w:sz w:val="20"/>
              </w:rPr>
              <w:t>ул. Трилиссера, 32, тел.: 23-93-89</w:t>
            </w:r>
          </w:p>
        </w:tc>
      </w:tr>
    </w:tbl>
    <w:p w:rsidR="00893CE0" w:rsidRDefault="00893CE0">
      <w:pPr>
        <w:pStyle w:val="1"/>
      </w:pPr>
    </w:p>
    <w:p w:rsidR="00893CE0" w:rsidRPr="00893CE0" w:rsidRDefault="00893CE0" w:rsidP="00893CE0"/>
    <w:p w:rsidR="00893CE0" w:rsidRPr="00893CE0" w:rsidRDefault="00893CE0" w:rsidP="00893CE0"/>
    <w:p w:rsidR="00893CE0" w:rsidRPr="00893CE0" w:rsidRDefault="00893CE0" w:rsidP="00893CE0"/>
    <w:p w:rsidR="00893CE0" w:rsidRPr="00893CE0" w:rsidRDefault="00893CE0" w:rsidP="00893CE0"/>
    <w:p w:rsidR="00893CE0" w:rsidRPr="00893CE0" w:rsidRDefault="00893CE0" w:rsidP="00893CE0"/>
    <w:p w:rsidR="00893CE0" w:rsidRPr="00893CE0" w:rsidRDefault="00893CE0" w:rsidP="00893CE0"/>
    <w:p w:rsidR="00893CE0" w:rsidRPr="00893CE0" w:rsidRDefault="00893CE0" w:rsidP="00893CE0"/>
    <w:p w:rsidR="00893CE0" w:rsidRDefault="00893CE0" w:rsidP="00893CE0"/>
    <w:p w:rsidR="00893CE0" w:rsidRPr="00893CE0" w:rsidRDefault="00893CE0" w:rsidP="00893CE0"/>
    <w:p w:rsidR="00893CE0" w:rsidRDefault="00893CE0" w:rsidP="00893CE0">
      <w:pPr>
        <w:jc w:val="center"/>
      </w:pPr>
    </w:p>
    <w:p w:rsidR="00893CE0" w:rsidRDefault="00893CE0" w:rsidP="00893CE0"/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E3C" w:rsidRDefault="00625E3C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4BD" w:rsidRDefault="00D22CA3" w:rsidP="00DF18A0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DF18A0">
        <w:rPr>
          <w:rFonts w:ascii="Times New Roman" w:hAnsi="Times New Roman"/>
          <w:sz w:val="24"/>
          <w:szCs w:val="24"/>
        </w:rPr>
        <w:t>Периодические издания</w:t>
      </w:r>
    </w:p>
    <w:p w:rsidR="00DF18A0" w:rsidRPr="00603012" w:rsidRDefault="00DF18A0" w:rsidP="00DF18A0">
      <w:pPr>
        <w:rPr>
          <w:sz w:val="12"/>
          <w:szCs w:val="12"/>
        </w:rPr>
      </w:pPr>
    </w:p>
    <w:p w:rsidR="009724BD" w:rsidRDefault="00D22CA3" w:rsidP="00DF18A0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DF18A0">
        <w:rPr>
          <w:rFonts w:ascii="Times New Roman" w:hAnsi="Times New Roman"/>
          <w:sz w:val="22"/>
          <w:szCs w:val="22"/>
        </w:rPr>
        <w:t>Газеты</w:t>
      </w:r>
    </w:p>
    <w:p w:rsidR="00DF18A0" w:rsidRPr="00603012" w:rsidRDefault="00DF18A0" w:rsidP="00DF18A0">
      <w:pPr>
        <w:rPr>
          <w:sz w:val="12"/>
          <w:szCs w:val="12"/>
        </w:rPr>
      </w:pPr>
    </w:p>
    <w:p w:rsidR="009724BD" w:rsidRDefault="00D22CA3" w:rsidP="00DF18A0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DF18A0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DF18A0" w:rsidRPr="00603012" w:rsidRDefault="00DF18A0" w:rsidP="00DF18A0">
      <w:pPr>
        <w:rPr>
          <w:sz w:val="12"/>
          <w:szCs w:val="12"/>
        </w:rPr>
      </w:pP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jc w:val="center"/>
              <w:rPr>
                <w:b/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jc w:val="center"/>
              <w:rPr>
                <w:sz w:val="20"/>
              </w:rPr>
            </w:pPr>
            <w:r w:rsidRPr="00DF18A0">
              <w:rPr>
                <w:b/>
                <w:sz w:val="20"/>
              </w:rPr>
              <w:t>Наименование издания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jc w:val="center"/>
              <w:rPr>
                <w:sz w:val="20"/>
              </w:rPr>
            </w:pPr>
            <w:r w:rsidRPr="00DF18A0">
              <w:rPr>
                <w:b/>
                <w:sz w:val="20"/>
              </w:rPr>
              <w:t>Библиотеки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Аргументы и факты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AD6044">
            <w:pPr>
              <w:rPr>
                <w:sz w:val="20"/>
              </w:rPr>
            </w:pPr>
            <w:r w:rsidRPr="00DF18A0">
              <w:rPr>
                <w:sz w:val="20"/>
              </w:rPr>
              <w:t>ИГУ, ИНЦ, ИОГУНБ, ИОЮБ, ЦГБ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Аргументы и факты. Здоровье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ИОЮБ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Аргументы недели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БГУ, ВСЖД, 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Будуар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ИОЮБ, ЦГБ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Ваши 6 соток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AD6044" w:rsidP="00AD6044">
            <w:pPr>
              <w:rPr>
                <w:sz w:val="20"/>
              </w:rPr>
            </w:pPr>
            <w:r>
              <w:rPr>
                <w:sz w:val="20"/>
              </w:rPr>
              <w:t>Ведомости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ИСЭМ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Веста-М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Вузовский вестник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ИрГУПС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Гудок. Комплект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ВСЖД, ИрГУПС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Гудок-1520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Добрая дорога детства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ИОДБ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5A008C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 xml:space="preserve">Здоровый образ жизни </w:t>
            </w:r>
            <w:r w:rsidR="001E566E" w:rsidRPr="00DF18A0">
              <w:rPr>
                <w:sz w:val="20"/>
              </w:rPr>
              <w:t>–</w:t>
            </w:r>
            <w:r w:rsidRPr="00DF18A0">
              <w:rPr>
                <w:sz w:val="20"/>
              </w:rPr>
              <w:t xml:space="preserve"> Вестник «ЗОЖ»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ИОГУНБ, ИрГАУ, ЦГБ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Известия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ВСЖД, ИГУ</w:t>
            </w:r>
          </w:p>
        </w:tc>
      </w:tr>
      <w:tr w:rsidR="00AD6044" w:rsidRPr="00DF18A0" w:rsidTr="0082711E">
        <w:tc>
          <w:tcPr>
            <w:tcW w:w="567" w:type="dxa"/>
            <w:vAlign w:val="center"/>
          </w:tcPr>
          <w:p w:rsidR="00AD6044" w:rsidRPr="00DF18A0" w:rsidRDefault="00AD6044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AD6044" w:rsidRPr="00DF18A0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Классный журнал</w:t>
            </w:r>
          </w:p>
        </w:tc>
        <w:tc>
          <w:tcPr>
            <w:tcW w:w="1842" w:type="dxa"/>
            <w:vAlign w:val="center"/>
          </w:tcPr>
          <w:p w:rsidR="00AD6044" w:rsidRPr="00DF18A0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ИОДБ</w:t>
            </w:r>
          </w:p>
        </w:tc>
      </w:tr>
      <w:tr w:rsidR="00AD6044" w:rsidRPr="00DF18A0" w:rsidTr="0082711E">
        <w:tc>
          <w:tcPr>
            <w:tcW w:w="567" w:type="dxa"/>
            <w:vAlign w:val="center"/>
          </w:tcPr>
          <w:p w:rsidR="00AD6044" w:rsidRPr="00DF18A0" w:rsidRDefault="00AD6044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AD6044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Когда ты один дома</w:t>
            </w:r>
          </w:p>
        </w:tc>
        <w:tc>
          <w:tcPr>
            <w:tcW w:w="1842" w:type="dxa"/>
            <w:vAlign w:val="center"/>
          </w:tcPr>
          <w:p w:rsidR="00AD6044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ИОЮБ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Коммерсантъ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ВСЖД, 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Комсомольская правда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ВСЖД, ИОГУНБ, ИОЮБ, ЦГБ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Комсомольская правда (без толстушки)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ИрГУПС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Культура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Литературная газета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ИГУ, ИОГУНБ, ИОЮБ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Медицинская газета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ИГМУ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Музыкальное обозрение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Надежда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F788D">
        <w:trPr>
          <w:trHeight w:val="589"/>
        </w:trPr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Наука в Сибири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ИГС, ИГУ, ИНЦ, 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Независимая газета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ИГУ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Пионерская правда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ИОДБ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Поиск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БГУ, ИГС, ИГУ, ИНЦ, ИрГУПС, ИСЗФ, ИСЭМ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Последний звонок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ИОЮБ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Природно-ресурсные ведомости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ИГС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Психологическая газета: Мы и мир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ИрГУПС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AD6044" w:rsidP="00AD6044">
            <w:pPr>
              <w:rPr>
                <w:sz w:val="20"/>
              </w:rPr>
            </w:pPr>
            <w:r>
              <w:rPr>
                <w:sz w:val="20"/>
              </w:rPr>
              <w:t>Российская газета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AD6044">
            <w:pPr>
              <w:rPr>
                <w:sz w:val="20"/>
              </w:rPr>
            </w:pPr>
            <w:r w:rsidRPr="00DF18A0">
              <w:rPr>
                <w:sz w:val="20"/>
              </w:rPr>
              <w:t>ИГУ, ЦГБ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 xml:space="preserve">Российская газета + Российская </w:t>
            </w:r>
            <w:r w:rsidR="00BB42DC" w:rsidRPr="00DF18A0">
              <w:rPr>
                <w:sz w:val="20"/>
              </w:rPr>
              <w:t>газета «</w:t>
            </w:r>
            <w:r w:rsidRPr="00DF18A0">
              <w:rPr>
                <w:sz w:val="20"/>
              </w:rPr>
              <w:t>Неделя</w:t>
            </w:r>
            <w:r w:rsidR="00BB42DC" w:rsidRPr="00DF18A0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БГУ, ИрГУПС</w:t>
            </w:r>
            <w:r w:rsidR="00AD6044">
              <w:rPr>
                <w:sz w:val="20"/>
              </w:rPr>
              <w:t>, ИГМУ, 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Российская газета. Комплект № 1 (Новые законы и нормативные акты)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ИрГУПС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Российская газета. Комплект № 3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ВСЖД, ИОЮБ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Русский инвалид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AD6044" w:rsidRPr="00DF18A0" w:rsidTr="0082711E">
        <w:tc>
          <w:tcPr>
            <w:tcW w:w="567" w:type="dxa"/>
            <w:vAlign w:val="center"/>
          </w:tcPr>
          <w:p w:rsidR="00AD6044" w:rsidRPr="00DF18A0" w:rsidRDefault="00AD6044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AD6044" w:rsidRPr="00DF18A0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Сигнал</w:t>
            </w:r>
          </w:p>
        </w:tc>
        <w:tc>
          <w:tcPr>
            <w:tcW w:w="1842" w:type="dxa"/>
            <w:vAlign w:val="center"/>
          </w:tcPr>
          <w:p w:rsidR="00AD6044" w:rsidRPr="00DF18A0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ВСЖД, 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Собеседник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Советская Россия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Солидарность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Спорт-экспресс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Транспорт России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ВСЖД, ИрГУПС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Труд + Труд-7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ВСЖД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82711E" w:rsidP="0082711E">
            <w:pPr>
              <w:rPr>
                <w:sz w:val="20"/>
              </w:rPr>
            </w:pPr>
            <w:r>
              <w:rPr>
                <w:sz w:val="20"/>
              </w:rPr>
              <w:t>ЭЖ –</w:t>
            </w:r>
            <w:r w:rsidR="00C37011" w:rsidRPr="00DF18A0">
              <w:rPr>
                <w:sz w:val="20"/>
              </w:rPr>
              <w:t xml:space="preserve"> Юрист (с прил.)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ИрГУПС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Энергетика и промышленность России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ИОГУНБ, ИСЭМ</w:t>
            </w:r>
          </w:p>
        </w:tc>
      </w:tr>
      <w:tr w:rsidR="00C37011" w:rsidRPr="00DF18A0" w:rsidTr="0082711E">
        <w:tc>
          <w:tcPr>
            <w:tcW w:w="567" w:type="dxa"/>
            <w:vAlign w:val="center"/>
          </w:tcPr>
          <w:p w:rsidR="00C37011" w:rsidRPr="00DF18A0" w:rsidRDefault="00C37011" w:rsidP="0082711E">
            <w:pPr>
              <w:pStyle w:val="a8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Юрист пенсионеру</w:t>
            </w:r>
          </w:p>
        </w:tc>
        <w:tc>
          <w:tcPr>
            <w:tcW w:w="1842" w:type="dxa"/>
            <w:vAlign w:val="center"/>
          </w:tcPr>
          <w:p w:rsidR="00C37011" w:rsidRPr="00DF18A0" w:rsidRDefault="00C37011" w:rsidP="0082711E">
            <w:pPr>
              <w:rPr>
                <w:sz w:val="20"/>
              </w:rPr>
            </w:pPr>
            <w:r w:rsidRPr="00DF18A0">
              <w:rPr>
                <w:sz w:val="20"/>
              </w:rPr>
              <w:t>ИОГУНБ</w:t>
            </w:r>
          </w:p>
        </w:tc>
      </w:tr>
    </w:tbl>
    <w:p w:rsidR="009724BD" w:rsidRPr="0082711E" w:rsidRDefault="00D22CA3" w:rsidP="0082711E">
      <w:pPr>
        <w:pStyle w:val="3"/>
        <w:spacing w:before="120"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82711E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55/60 : газ. для настоящих и будущих пенсионеров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Автоуспех : газ.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Аларь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Алые паруса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Ангарские ведомости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Ангарские огни : изд. администрации Иркут. района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AD6044" w:rsidRPr="009708C2" w:rsidTr="0082711E">
        <w:tc>
          <w:tcPr>
            <w:tcW w:w="567" w:type="dxa"/>
            <w:vAlign w:val="center"/>
          </w:tcPr>
          <w:p w:rsidR="00AD6044" w:rsidRPr="009708C2" w:rsidRDefault="00AD6044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AD6044" w:rsidRPr="009708C2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Аргументы и факты в Восточной Сибири</w:t>
            </w:r>
          </w:p>
        </w:tc>
        <w:tc>
          <w:tcPr>
            <w:tcW w:w="1842" w:type="dxa"/>
            <w:vAlign w:val="center"/>
          </w:tcPr>
          <w:p w:rsidR="00AD6044" w:rsidRPr="009708C2" w:rsidRDefault="00AD6044" w:rsidP="0082711E">
            <w:pPr>
              <w:rPr>
                <w:sz w:val="20"/>
              </w:rPr>
            </w:pPr>
            <w:r>
              <w:rPr>
                <w:sz w:val="20"/>
              </w:rPr>
              <w:t>ИрГУПС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Байкал. Новости : газ. Слюдянского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Байкальская газета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Байкальская Сибирь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Байкальская электричка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Байкальские вести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БГУ, ВСЖД, ИГМУ, ИОГУНБ, ИОЮБ, ИрГУПС, ЦГБ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603012" w:rsidRDefault="004548BE" w:rsidP="0082711E">
            <w:pPr>
              <w:rPr>
                <w:spacing w:val="-4"/>
                <w:sz w:val="20"/>
              </w:rPr>
            </w:pPr>
            <w:r w:rsidRPr="00603012">
              <w:rPr>
                <w:spacing w:val="-4"/>
                <w:sz w:val="20"/>
              </w:rPr>
              <w:t>Байкальские зори : газ. Ольхонского района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Балаганская районная газета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Бирюсинская новь : газ. г. Тайшет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Братская панорама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Братская ярмарка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Братские вести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 xml:space="preserve">Братский университет : газ. Брат. гос. техн. ун-та. 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 кажд</w:t>
            </w:r>
            <w:r w:rsidR="0082711E" w:rsidRPr="009708C2">
              <w:rPr>
                <w:sz w:val="20"/>
              </w:rPr>
              <w:t>ом доме : информ.-рекл. газ. г. </w:t>
            </w:r>
            <w:r w:rsidRPr="009708C2">
              <w:rPr>
                <w:sz w:val="20"/>
              </w:rPr>
              <w:t>Вихоревка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Ваши ключи к здоровью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Вести Качуга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 xml:space="preserve">Вестник городской Думы и администрации муниципального образования </w:t>
            </w:r>
            <w:r w:rsidR="003A16B2" w:rsidRPr="009708C2">
              <w:rPr>
                <w:sz w:val="20"/>
              </w:rPr>
              <w:t>«</w:t>
            </w:r>
            <w:r w:rsidRPr="009708C2">
              <w:rPr>
                <w:sz w:val="20"/>
              </w:rPr>
              <w:t>Железногорск-Илимское городское поселение</w:t>
            </w:r>
            <w:r w:rsidR="003A16B2" w:rsidRPr="009708C2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Вестник Дела житейские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 xml:space="preserve">Вестник ЖКХ : г. Байкальск 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Вестник района : газ. Зиминского МО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Вестник Северного управления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Вестник Усть-Илимского ЛПК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Вечерний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Вечерний Усть-Илим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Видео TV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 xml:space="preserve">Восемь </w:t>
            </w:r>
            <w:r w:rsidR="003A16B2" w:rsidRPr="009708C2">
              <w:rPr>
                <w:sz w:val="20"/>
              </w:rPr>
              <w:t>«</w:t>
            </w:r>
            <w:r w:rsidRPr="009708C2">
              <w:rPr>
                <w:sz w:val="20"/>
              </w:rPr>
              <w:t>Я</w:t>
            </w:r>
            <w:r w:rsidR="003A16B2" w:rsidRPr="009708C2">
              <w:rPr>
                <w:sz w:val="20"/>
              </w:rPr>
              <w:t>»</w:t>
            </w:r>
            <w:r w:rsidRPr="009708C2">
              <w:rPr>
                <w:sz w:val="20"/>
              </w:rPr>
              <w:t xml:space="preserve"> : газ.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Восточно-Сибирская правда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ВСЖД, ИГМУ, ИГС, ИГУ, ИНЦ, ИОГУНБ, ИрГУПС, ИСЗФ, ИСЭМ, ЦГБ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Восточно-Сибирский путь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Время : газ. г. Ангарск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Время местное : газ. г. Нижнеудинск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Вся неделя : газ. г. Ангарск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Газета Горожанин :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Газета Дело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 xml:space="preserve">Газета Приилимья : газ. Нижнеилимского р-на 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Голос Братска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pacing w:val="-4"/>
                <w:sz w:val="20"/>
              </w:rPr>
            </w:pPr>
            <w:r w:rsidRPr="009708C2">
              <w:rPr>
                <w:spacing w:val="-4"/>
                <w:sz w:val="20"/>
              </w:rPr>
              <w:t>Город рекламы: энциклопедия потребителя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Двенадцать месяцев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ИОГУНБ, ИОЮБ, ЦГБ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Диалог ТВ : газ. г. Усть-Кут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Домашние новости Южного управления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82711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Единая газета ИЛИМ : газ. г. </w:t>
            </w:r>
            <w:r w:rsidR="004548BE" w:rsidRPr="009708C2">
              <w:rPr>
                <w:sz w:val="20"/>
              </w:rPr>
              <w:t>Коряжма – Братск – Усть-Илимск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Единство действий в Братске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Единство профсоюзов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Жигаловский район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Заря : газ. Баяндаевского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Земля Тулунская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Земля Усольская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Знамя : газ. Братского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Знамя коммунизма : газ. г. Ангарск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Знамя труда : газ. Осинского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pacing w:val="-6"/>
                <w:sz w:val="20"/>
              </w:rPr>
            </w:pPr>
            <w:r w:rsidRPr="009708C2">
              <w:rPr>
                <w:spacing w:val="-6"/>
                <w:sz w:val="20"/>
              </w:rPr>
              <w:t>Илимские вести : газ. Нижнеилимского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Иркутск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pacing w:val="-4"/>
                <w:sz w:val="20"/>
              </w:rPr>
            </w:pPr>
            <w:r w:rsidRPr="009708C2">
              <w:rPr>
                <w:spacing w:val="-4"/>
                <w:sz w:val="20"/>
              </w:rPr>
              <w:t>ВСЖД, 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Иркутск официальный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ВСЖД, 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Иркутск. Есть работа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Иркутская правда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Иркутский авиастроитель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73534A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Иркутский газовик : газ. ООО «</w:t>
            </w:r>
            <w:r w:rsidR="004548BE" w:rsidRPr="009708C2">
              <w:rPr>
                <w:sz w:val="20"/>
              </w:rPr>
              <w:t>Газпром добыча Иркутск</w:t>
            </w:r>
            <w:r w:rsidRPr="009708C2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Иркутский университет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Исток : экол.-геогр. газ. Байкальского региона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ИГС, 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Как ваше здоровье?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12352F" w:rsidRDefault="0082711E" w:rsidP="0082711E">
            <w:pPr>
              <w:rPr>
                <w:spacing w:val="-2"/>
                <w:sz w:val="20"/>
              </w:rPr>
            </w:pPr>
            <w:r w:rsidRPr="0012352F">
              <w:rPr>
                <w:spacing w:val="-2"/>
                <w:sz w:val="20"/>
              </w:rPr>
              <w:t>Как живешь, пенсионер : газ. г. </w:t>
            </w:r>
            <w:r w:rsidR="004548BE" w:rsidRPr="0012352F">
              <w:rPr>
                <w:spacing w:val="-2"/>
                <w:sz w:val="20"/>
              </w:rPr>
              <w:t>Черемхово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Киренга : газ. Казачинско-Ленского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Коммунист Приангарья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Компас TV : газ. г. Тулун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82711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Компас Иркутского района : п. </w:t>
            </w:r>
            <w:r w:rsidR="004548BE" w:rsidRPr="009708C2">
              <w:rPr>
                <w:sz w:val="20"/>
              </w:rPr>
              <w:t>Хомутово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Копейка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ИОГУНБ, ИОДБ, ИОЮБ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Купец инфо : газ. с. Хомутово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ЛДПР в Прибайкалье : полит. газ.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Ленинский путь : газ. Усольского гор. ком. КПРФ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Ленская новь : Жигаловская район. газ.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Ленская правда : газ. Качугского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Ленские вести : газ. Усть-Кутского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Ленские зори : газ. Киренского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C70F69" w:rsidRDefault="004548BE" w:rsidP="0082711E">
            <w:pPr>
              <w:rPr>
                <w:spacing w:val="-4"/>
                <w:sz w:val="20"/>
              </w:rPr>
            </w:pPr>
            <w:r w:rsidRPr="00C70F69">
              <w:rPr>
                <w:spacing w:val="-4"/>
                <w:sz w:val="20"/>
              </w:rPr>
              <w:t>Ленский шахтер : газ. Бодайбинского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Любимый край : газ. сев. территорий Иркутской обл.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12352F" w:rsidRDefault="002A5B79" w:rsidP="0082711E">
            <w:pPr>
              <w:rPr>
                <w:spacing w:val="-4"/>
                <w:sz w:val="20"/>
              </w:rPr>
            </w:pPr>
            <w:r w:rsidRPr="0012352F">
              <w:rPr>
                <w:spacing w:val="-4"/>
                <w:sz w:val="20"/>
              </w:rPr>
              <w:t>Магнетит : газ. ОАО «</w:t>
            </w:r>
            <w:r w:rsidR="004548BE" w:rsidRPr="0012352F">
              <w:rPr>
                <w:spacing w:val="-4"/>
                <w:sz w:val="20"/>
              </w:rPr>
              <w:t>Коршуновский ГОК</w:t>
            </w:r>
            <w:r w:rsidRPr="0012352F">
              <w:rPr>
                <w:spacing w:val="-4"/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Маяк :</w:t>
            </w:r>
            <w:r w:rsidR="002A5B79" w:rsidRPr="009708C2">
              <w:rPr>
                <w:sz w:val="20"/>
              </w:rPr>
              <w:t xml:space="preserve"> газ. ОАО «</w:t>
            </w:r>
            <w:r w:rsidRPr="009708C2">
              <w:rPr>
                <w:sz w:val="20"/>
              </w:rPr>
              <w:t>Ангарская нефтехимическая компания</w:t>
            </w:r>
            <w:r w:rsidR="002A5B79" w:rsidRPr="009708C2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Медик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Мое село, край Черемховский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Мои года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ИОГУНБ, ЦГБ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2A5B79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Московский комсомолец «МК Байкал»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На страже порядка : газ.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Народный контроль Сибири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Наш Гидроэлектромонтаж :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Наш город Братск : газ. Падунской коммунальной компании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Наш сибирский характер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Наша Сибскана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Наше время Нижнеудинское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Не</w:t>
            </w:r>
            <w:r w:rsidR="008A1998" w:rsidRPr="009708C2">
              <w:rPr>
                <w:sz w:val="20"/>
              </w:rPr>
              <w:t>фтяник Восточной Сибири : газ. «</w:t>
            </w:r>
            <w:r w:rsidRPr="009708C2">
              <w:rPr>
                <w:sz w:val="20"/>
              </w:rPr>
              <w:t>Верхнечонскнефтегаз</w:t>
            </w:r>
            <w:r w:rsidR="008A1998" w:rsidRPr="009708C2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Новая Приокская правда : газ. Зиминского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Новые горизонты : газ. Саяно-Зиминского региона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Областная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C70F69">
              <w:rPr>
                <w:spacing w:val="-4"/>
                <w:sz w:val="20"/>
              </w:rPr>
              <w:t>ВСЖД, ИГС, ИГУ,</w:t>
            </w:r>
            <w:r w:rsidRPr="009708C2">
              <w:rPr>
                <w:sz w:val="20"/>
              </w:rPr>
              <w:t xml:space="preserve"> ИОГУНБ, ИОЮБ, ИрГУПС, ЦГБ</w:t>
            </w:r>
          </w:p>
        </w:tc>
      </w:tr>
      <w:tr w:rsidR="004548BE" w:rsidRPr="009708C2" w:rsidTr="008F788D">
        <w:trPr>
          <w:trHeight w:val="291"/>
        </w:trPr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Огни Ангары : газ.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Окружная правда : газ. Усть-Ордынского Бурятского окр.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Официальное Усолье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12352F" w:rsidRDefault="00C70F69" w:rsidP="0082711E">
            <w:pPr>
              <w:rPr>
                <w:spacing w:val="-2"/>
                <w:sz w:val="20"/>
              </w:rPr>
            </w:pPr>
            <w:r w:rsidRPr="0012352F">
              <w:rPr>
                <w:spacing w:val="-2"/>
                <w:sz w:val="20"/>
              </w:rPr>
              <w:t>Очень нужная газета : газ. г. </w:t>
            </w:r>
            <w:r w:rsidR="004548BE" w:rsidRPr="0012352F">
              <w:rPr>
                <w:spacing w:val="-2"/>
                <w:sz w:val="20"/>
              </w:rPr>
              <w:t>Нижнеудинск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Поехали! : газ. г. Братск.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B69CE">
        <w:trPr>
          <w:trHeight w:val="355"/>
        </w:trPr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Попутчик 38 : газ. г. Ангарск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Правда Севера : газ. Катангского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Право выбора : газ. избирательной комиссии Иркутской обл.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Приангарье : газ. Иркутского обкома КПРФ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Прибайкальские вести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Прибайкальский край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Пятница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ВСЖД, ИОГУНБ, ЦГБ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C70F69" w:rsidRDefault="004548BE" w:rsidP="0082711E">
            <w:pPr>
              <w:rPr>
                <w:spacing w:val="-2"/>
                <w:sz w:val="20"/>
              </w:rPr>
            </w:pPr>
            <w:r w:rsidRPr="00C70F69">
              <w:rPr>
                <w:spacing w:val="-2"/>
                <w:sz w:val="20"/>
              </w:rPr>
              <w:t>Пятый угол : справ.-информ. газ.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Работа в Сибири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Реформа ЖКХ Приангарья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Саянские зори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Саянский Благовестник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Свет Октября : газ. Нукутского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Свеча : Ангарская гор. газ.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Свирская энергия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Сельская новь : газ. Заларинского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Сельская правда : газ. Боханского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Сибирский город : для жителей Саянска, Зимы, Заларей, Куйтуна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Сибирский энергетик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ИОГУНБ, ИСЭМ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Славное море : газ. Слюдянского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Слюдянка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СМ-Номер один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ВСЖД, ИОГУНБ, ИОДБ, ИОЮБ, ЦГБ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Сокрытое сокровище : христиан. газ.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Соседи. Байкал.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Спорт-тайм : газ. г. Братск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То, что надо! : газ. г. Черемхово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Тракт : газ. Нижнеудинского р-на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8A1998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Удачница : прил. к газ. «</w:t>
            </w:r>
            <w:r w:rsidR="004548BE" w:rsidRPr="009708C2">
              <w:rPr>
                <w:sz w:val="20"/>
              </w:rPr>
              <w:t>Усть-Илимская правда</w:t>
            </w:r>
            <w:r w:rsidRPr="009708C2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Усольская городская газета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Усольские новости и мировые репортажи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Усть-Илимск официальный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Усть-Илимская правда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Усть-Ордын унэн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Усть-Удинские вести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Хомутовский вестник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Черемховский рабочий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ЧТОгде Усть-Илимск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Чунский вестник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Чунский край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Шелеховский вестник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Экспресс-газета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  <w:tr w:rsidR="004548BE" w:rsidRPr="009708C2" w:rsidTr="0082711E">
        <w:tc>
          <w:tcPr>
            <w:tcW w:w="567" w:type="dxa"/>
            <w:vAlign w:val="center"/>
          </w:tcPr>
          <w:p w:rsidR="004548BE" w:rsidRPr="009708C2" w:rsidRDefault="004548BE" w:rsidP="0082711E">
            <w:pPr>
              <w:pStyle w:val="a8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Эхирит-Булагатский вестник</w:t>
            </w:r>
          </w:p>
        </w:tc>
        <w:tc>
          <w:tcPr>
            <w:tcW w:w="1842" w:type="dxa"/>
            <w:vAlign w:val="center"/>
          </w:tcPr>
          <w:p w:rsidR="004548BE" w:rsidRPr="009708C2" w:rsidRDefault="004548BE" w:rsidP="0082711E">
            <w:pPr>
              <w:rPr>
                <w:sz w:val="20"/>
              </w:rPr>
            </w:pPr>
            <w:r w:rsidRPr="009708C2">
              <w:rPr>
                <w:sz w:val="20"/>
              </w:rPr>
              <w:t>ИОГУНБ</w:t>
            </w:r>
          </w:p>
        </w:tc>
      </w:tr>
    </w:tbl>
    <w:p w:rsidR="009724BD" w:rsidRPr="00C70F69" w:rsidRDefault="00D22CA3" w:rsidP="00C70F69">
      <w:pPr>
        <w:pStyle w:val="2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70F69">
        <w:rPr>
          <w:rFonts w:ascii="Times New Roman" w:hAnsi="Times New Roman"/>
          <w:sz w:val="24"/>
          <w:szCs w:val="24"/>
        </w:rPr>
        <w:t>Журналы</w:t>
      </w:r>
    </w:p>
    <w:p w:rsidR="009724BD" w:rsidRPr="00C70F69" w:rsidRDefault="00D22CA3" w:rsidP="00C70F69">
      <w:pPr>
        <w:pStyle w:val="3"/>
        <w:spacing w:before="120"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C70F69">
        <w:rPr>
          <w:rFonts w:ascii="Times New Roman" w:hAnsi="Times New Roman"/>
          <w:sz w:val="22"/>
          <w:szCs w:val="22"/>
        </w:rPr>
        <w:t>Журналы на русском языке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60 лет – не возраст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64 – Шахматное обозрение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Burda / Бурда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Burda Special. Шить легко и быстро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Cosmopolitan / Космополитен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Cosmopolitan mini / Космополитен мини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Discovery / Дискавери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Forbes / Форбс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LAN / Журнал сетевых решений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National Geographic Россия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PSYCHOLOGIES / Психология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Story. Обыкновенные судьбы необыкновенных людей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Verena / Верена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 почему?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Авиационная промышленность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Авиация и космонавтика: вчера, сегодня, завтра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Автоматика и телемеханика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Автоматика, связь, информатика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Автомобили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Автомобильная промышленность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Автомобильные дороги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Адвокатская практика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Административное право и процесс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Администратор образования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Администратор суда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Азия и Африка сегодня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8F788D" w:rsidRDefault="00921845" w:rsidP="00C70F69">
            <w:pPr>
              <w:rPr>
                <w:spacing w:val="-4"/>
                <w:sz w:val="20"/>
              </w:rPr>
            </w:pPr>
            <w:r w:rsidRPr="008F788D">
              <w:rPr>
                <w:spacing w:val="-4"/>
                <w:sz w:val="20"/>
              </w:rPr>
              <w:t>Актуальные проблемы современной науки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Акушерство и гинекология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Английский язык – Первое сентября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Английский язык. Все для учителя!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Анестезиология и реаниматология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Арбитражный и гражданский процесс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Аридные экосистемы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Археология, этнография и антропология Евразии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Архив патологии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Архитектура и Время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Архитектура и строительство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Астрономический вестник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Астрономический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Ателье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Атомная техника за рубежом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Атомная энергия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Аудиторские ведомости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Балет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Банковские технологии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Банковские услуги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Банковское дело</w:t>
            </w:r>
          </w:p>
        </w:tc>
        <w:tc>
          <w:tcPr>
            <w:tcW w:w="1842" w:type="dxa"/>
            <w:vAlign w:val="center"/>
          </w:tcPr>
          <w:p w:rsidR="00921845" w:rsidRPr="00283B9F" w:rsidRDefault="00921845" w:rsidP="00C70F69">
            <w:pPr>
              <w:rPr>
                <w:spacing w:val="-8"/>
                <w:sz w:val="20"/>
              </w:rPr>
            </w:pPr>
            <w:r w:rsidRPr="00283B9F">
              <w:rPr>
                <w:spacing w:val="-8"/>
                <w:sz w:val="20"/>
              </w:rPr>
              <w:t>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Банковское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Безопасность бизнеса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Безопасность в техносфере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Безопасность жизнедеятельности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Безопасность и охрана труда на железнодорожном транспорте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Безопасность труда в промышленности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Библиография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ИОДБ,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Библиография и книговедение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Библиополе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Библиосфера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Библиотека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12352F" w:rsidP="00C70F69">
            <w:pPr>
              <w:rPr>
                <w:sz w:val="20"/>
              </w:rPr>
            </w:pPr>
            <w:r>
              <w:rPr>
                <w:sz w:val="20"/>
              </w:rPr>
              <w:t>Библиотека в школе –</w:t>
            </w:r>
            <w:r w:rsidR="00921845" w:rsidRPr="00C70F69">
              <w:rPr>
                <w:sz w:val="20"/>
              </w:rPr>
              <w:t xml:space="preserve"> Первое сентября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Библиотека и закон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ВСЖД, ИОГУНБ, ИОЮБ,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Библиотека инженера по охране труда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  <w:r w:rsidR="005F3572" w:rsidRPr="00C70F69">
              <w:rPr>
                <w:sz w:val="20"/>
              </w:rPr>
              <w:t>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Библиотекарь: юридический консультант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Библиотековедение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ИОГУНБ, 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Библиотечное дело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Биология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Биоэтика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Большая Евразия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Будь здоров!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Бурение и нефть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Бухгалтерский учет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Бухгалтерский учет и налоги в государ</w:t>
            </w:r>
            <w:r w:rsidR="0012352F">
              <w:rPr>
                <w:sz w:val="20"/>
              </w:rPr>
              <w:t>-</w:t>
            </w:r>
            <w:r w:rsidRPr="0012352F">
              <w:rPr>
                <w:spacing w:val="-4"/>
                <w:sz w:val="20"/>
              </w:rPr>
              <w:t>ственных и муниципальных учреждениях:</w:t>
            </w:r>
            <w:r w:rsidRPr="00C70F69">
              <w:rPr>
                <w:sz w:val="20"/>
              </w:rPr>
              <w:t xml:space="preserve"> автономных, бюджетных, казенных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Бюджет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Бюджетные организации. Экономика и учет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Бюллетень Верховного Суда Российской Федерации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ИГХ, ИНЦ, ИрГУПС, 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Бюллетень транспортной информации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Бюллетень экспериментальной биологии и медицины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 едином строю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  <w:lang w:val="en-US"/>
              </w:rPr>
            </w:pPr>
            <w:r w:rsidRPr="00C70F69">
              <w:rPr>
                <w:sz w:val="20"/>
              </w:rPr>
              <w:t>В</w:t>
            </w:r>
            <w:r w:rsidRPr="00C70F69">
              <w:rPr>
                <w:sz w:val="20"/>
                <w:lang w:val="en-US"/>
              </w:rPr>
              <w:t xml:space="preserve"> </w:t>
            </w:r>
            <w:r w:rsidRPr="00C70F69">
              <w:rPr>
                <w:sz w:val="20"/>
              </w:rPr>
              <w:t>мире</w:t>
            </w:r>
            <w:r w:rsidRPr="00C70F69">
              <w:rPr>
                <w:sz w:val="20"/>
                <w:lang w:val="en-US"/>
              </w:rPr>
              <w:t xml:space="preserve"> </w:t>
            </w:r>
            <w:r w:rsidRPr="00C70F69">
              <w:rPr>
                <w:sz w:val="20"/>
              </w:rPr>
              <w:t>науки</w:t>
            </w:r>
            <w:r w:rsidRPr="00C70F69">
              <w:rPr>
                <w:sz w:val="20"/>
                <w:lang w:val="en-US"/>
              </w:rPr>
              <w:t xml:space="preserve"> / Scientific American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ИНЦ, ИОГУНБ, 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 мире неразрушающего контроля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Вагонный парк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Вагоны и вагонное хозяйство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Валютное регулирование. Валютный контроль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12352F">
              <w:rPr>
                <w:spacing w:val="-6"/>
                <w:sz w:val="20"/>
              </w:rPr>
              <w:t xml:space="preserve">Вентиляция, отопление, кондиционирование </w:t>
            </w:r>
            <w:r w:rsidRPr="00C70F69">
              <w:rPr>
                <w:sz w:val="20"/>
              </w:rPr>
              <w:t>воздуха, теплоснабжение и строительная теплофизика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Веселые картинки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Веселый колобок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Вести в электроэнергетике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Банка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библиотечной Ассамблеи Евразии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ВНИИЖТ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Дальневосточного отделения Российской академии наук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дерматологии и венерологии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криминалистики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культуры и искусств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машиностроения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</w:t>
            </w:r>
            <w:r w:rsidR="0012352F">
              <w:rPr>
                <w:sz w:val="20"/>
              </w:rPr>
              <w:t xml:space="preserve"> Московского университета. Сер. </w:t>
            </w:r>
            <w:r w:rsidRPr="00C70F69">
              <w:rPr>
                <w:sz w:val="20"/>
              </w:rPr>
              <w:t>17. Почвоведение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</w:t>
            </w:r>
            <w:r w:rsidR="0012352F">
              <w:rPr>
                <w:sz w:val="20"/>
              </w:rPr>
              <w:t xml:space="preserve"> Московского университета. Сер. </w:t>
            </w:r>
            <w:r w:rsidRPr="00C70F69">
              <w:rPr>
                <w:sz w:val="20"/>
              </w:rPr>
              <w:t>5. География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Московского энергетического института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Вестник Новосибирского государственного университета. Сер. </w:t>
            </w:r>
            <w:r w:rsidR="00B81BD2" w:rsidRPr="00C70F69">
              <w:rPr>
                <w:sz w:val="20"/>
              </w:rPr>
              <w:t>«</w:t>
            </w:r>
            <w:r w:rsidRPr="00C70F69">
              <w:rPr>
                <w:sz w:val="20"/>
              </w:rPr>
              <w:t>Информационные технологии</w:t>
            </w:r>
            <w:r w:rsidR="00B81BD2" w:rsidRPr="00C70F69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образования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оториноларингологии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Российской академии наук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B13A52" w:rsidRDefault="00921845" w:rsidP="00C70F69">
            <w:pPr>
              <w:rPr>
                <w:spacing w:val="-4"/>
                <w:sz w:val="20"/>
              </w:rPr>
            </w:pPr>
            <w:r w:rsidRPr="00B13A52">
              <w:rPr>
                <w:spacing w:val="-4"/>
                <w:sz w:val="20"/>
              </w:rPr>
              <w:t>Вестник Российской таможенной академии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Ростовского государственного университета путей сообщения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Самарского государственного университета путей сообщения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</w:t>
            </w:r>
            <w:r w:rsidR="00B13A52">
              <w:rPr>
                <w:sz w:val="20"/>
              </w:rPr>
              <w:t>к травматологии и ортопедии им. </w:t>
            </w:r>
            <w:r w:rsidRPr="00C70F69">
              <w:rPr>
                <w:sz w:val="20"/>
              </w:rPr>
              <w:t>Н. Н. Приорова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транспорта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транспорта Поволжья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Уральского Государственного университета путей сообщения (Вестник УрГУПС)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хирургии им. И. И. Грекова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ценообразования и сметного нормирования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Вестник Экономического правосудия Российской Федерации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Виноделие и виноградарство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Власть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Вода: химия и экология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Водные ресурсы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ИНЦ,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Водоочистка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Водоснабжение и санитарная техника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Военно-исторический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Вокруг света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Волшебницы WINX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биологической, медицинской и фармацевтической химии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государственного и муниципального управления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истории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культурологии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литературы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образования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питания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психологии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статистики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театра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философии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ИГМУ, ИНЦ, </w:t>
            </w:r>
            <w:r w:rsidRPr="0012352F">
              <w:rPr>
                <w:spacing w:val="-8"/>
                <w:sz w:val="20"/>
              </w:rPr>
              <w:t>ИОГУНБ, ИрГУПС,</w:t>
            </w:r>
            <w:r w:rsidRPr="00C70F69">
              <w:rPr>
                <w:sz w:val="20"/>
              </w:rPr>
              <w:t xml:space="preserve">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экономики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ИГС, ИНЦ, </w:t>
            </w:r>
            <w:r w:rsidRPr="00C60E7D">
              <w:rPr>
                <w:spacing w:val="-8"/>
                <w:sz w:val="20"/>
              </w:rPr>
              <w:t>ИОГУНБ, ИрГУПС,</w:t>
            </w:r>
            <w:r w:rsidRPr="00C70F69">
              <w:rPr>
                <w:sz w:val="20"/>
              </w:rPr>
              <w:t xml:space="preserve">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ювенальной юстиции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Вопросы языкознания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Воронцова поле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Воспитание школьников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Вулканология и сейсмология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Высшее образование в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Высшее образование сегодня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Вычислительные технологии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Газотурбинные технологии + Каталог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Газпром : корпоратив. журн.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60E7D" w:rsidRDefault="00921845" w:rsidP="00C70F69">
            <w:pPr>
              <w:rPr>
                <w:spacing w:val="-4"/>
                <w:sz w:val="20"/>
              </w:rPr>
            </w:pPr>
            <w:r w:rsidRPr="00C60E7D">
              <w:rPr>
                <w:spacing w:val="-4"/>
                <w:sz w:val="20"/>
              </w:rPr>
              <w:t>Гальванотехника и обработка поверхности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ГастрономЪ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География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География и природные ресурсы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Геодезия и картография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Геология и геофизика</w:t>
            </w:r>
          </w:p>
        </w:tc>
        <w:tc>
          <w:tcPr>
            <w:tcW w:w="1842" w:type="dxa"/>
            <w:vAlign w:val="center"/>
          </w:tcPr>
          <w:p w:rsidR="00921845" w:rsidRPr="00283B9F" w:rsidRDefault="00921845" w:rsidP="00C70F69">
            <w:pPr>
              <w:rPr>
                <w:spacing w:val="-16"/>
                <w:sz w:val="20"/>
              </w:rPr>
            </w:pPr>
            <w:r w:rsidRPr="00283B9F">
              <w:rPr>
                <w:spacing w:val="-16"/>
                <w:sz w:val="20"/>
              </w:rPr>
              <w:t>ИГХ, ИНЦ,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Геология рудных месторождений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Геомагнетизм и аэрономия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Геоморфология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Геотектоника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Геохимия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Геоэкология. Инженерная геология, гидрогеология, геокриология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Гигиена и санитария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Гидротехническое строительство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Главбух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ВСЖД,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Главная медицинская сестра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Главный инженер. Управление промышленным производством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Главный энергетик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Горная промышленность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Горный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7C38CB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Госзакупки.ру (с прил. «</w:t>
            </w:r>
            <w:r w:rsidR="00921845" w:rsidRPr="00C70F69">
              <w:rPr>
                <w:sz w:val="20"/>
              </w:rPr>
              <w:t>Административная практика ФАС</w:t>
            </w:r>
            <w:r w:rsidRPr="00C70F69">
              <w:rPr>
                <w:sz w:val="20"/>
              </w:rPr>
              <w:t>»</w:t>
            </w:r>
            <w:r w:rsidR="00921845" w:rsidRPr="00C70F69">
              <w:rPr>
                <w:sz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Государственная власть и местное самоуправление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Государство и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Гражданская авиация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Гражданская защита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Гражданское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Гуманитарные науки в Сибири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Девчонки-мальчишки. Школа ремесел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Делаем сами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Деньги и кредит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БГУ, ИОГУНБ, </w:t>
            </w:r>
            <w:r w:rsidRPr="00283B9F">
              <w:rPr>
                <w:spacing w:val="-8"/>
                <w:sz w:val="20"/>
              </w:rPr>
              <w:t>ИрГУПС,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Детская роман-газета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Детская хирургия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Детская энциклопедия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Детское чтение для сердца и разума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Дефектология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Дефектоскопия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ДИ </w:t>
            </w:r>
            <w:r w:rsidR="007C38CB" w:rsidRPr="00C70F69">
              <w:rPr>
                <w:sz w:val="20"/>
              </w:rPr>
              <w:t>–</w:t>
            </w:r>
            <w:r w:rsidRPr="00C70F69">
              <w:rPr>
                <w:sz w:val="20"/>
              </w:rPr>
              <w:t xml:space="preserve"> Диалог искусств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Дилетант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Дисней для малышей. Специальный выпуск (Доктор Плюшева и другие)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Дитя человеческое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Доклады Академии наук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Доклады Академии наук высшей школы Российской Федерации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Домашний Любимец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Домашний очаг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Дошкольное воспитание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ИОДБ,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Драгоценные металлы. Драгоценные камни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Духовный старт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Железнодорожник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Железнодорожный транспорт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Железные дороги мира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Живописная Россия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Жилищное и коммунальное хозяйство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Жилищное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 аналитической химии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 вычислительной математики и математической физики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 конституционного правосудия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 микробиологии, эпидемиологии и иммунобиологии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</w:t>
            </w:r>
            <w:r w:rsidR="00B13A52">
              <w:rPr>
                <w:sz w:val="20"/>
              </w:rPr>
              <w:t xml:space="preserve"> неврологии и психиатрии им. С. </w:t>
            </w:r>
            <w:r w:rsidRPr="00C70F69">
              <w:rPr>
                <w:sz w:val="20"/>
              </w:rPr>
              <w:t>С. Корсакова (с тематическими спецвыпусками; комплект)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 российского права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 физической химии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Журналист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Журналист. Социальные коммуникации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 рулем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Заводская лаборатория. Диагностика материалов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Закон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Закон и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Законность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Законодательство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Законы России: опыт, анализ, практика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Записки Российского минералогического общества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Защити меня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Звезда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Здоровье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Здоровье школьника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Землеустройство, кадастр и мониторинг земель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Земля и Вселенная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7C38CB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Знаменательные даты–</w:t>
            </w:r>
            <w:r w:rsidR="00921845" w:rsidRPr="00C70F69">
              <w:rPr>
                <w:sz w:val="20"/>
              </w:rPr>
              <w:t>2020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ИГМУ,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Знамя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E9009A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Знание –</w:t>
            </w:r>
            <w:r w:rsidR="00921845" w:rsidRPr="00C70F69">
              <w:rPr>
                <w:sz w:val="20"/>
              </w:rPr>
              <w:t xml:space="preserve"> сила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ИОГУНБ, ИОЮБ, ИСЗФ,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Играем с Барби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Игровая библиотека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Идеи вашего дома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Авиационная техника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Геология и разведка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Горный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Математика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Нефть и газ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Пищевая технология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Приборостроение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Проблемы энергетики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Радиофизика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Строительство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Физика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Химия и химическая технология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вузов. Цветная металлургия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Петербургского университета путей сообщения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РАН. Серия биологическая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РАН. Серия географическая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РАН. Серия физическая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РАН. Теория и системы управления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271C1F" w:rsidRDefault="00921845" w:rsidP="00C70F69">
            <w:pPr>
              <w:rPr>
                <w:spacing w:val="-4"/>
                <w:sz w:val="20"/>
              </w:rPr>
            </w:pPr>
            <w:r w:rsidRPr="00271C1F">
              <w:rPr>
                <w:spacing w:val="-4"/>
                <w:sz w:val="20"/>
              </w:rPr>
              <w:t>Известия РАН. Физика атмосферы и океана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РАН. Энергетика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Русского географического общества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ИГУ, ИНЦ,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Известия Транссиба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Инженер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Инновации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Инновации и инвестиции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Инновации транспорта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Инновационная экономика и общество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Инновационный транспорт (Иннотранс)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Иностранная литература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Иностранные языки в высшей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Иностранные языки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Институт Конфуция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Интеллектуальная собственность. Промышленная собственность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Инфекционные болезни. Новости. Мнения. Обучение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Информатика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Информатика и образование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Информационное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Информационные ресурсы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Информационные технологии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Информационный вестник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E756E6" w:rsidRPr="00C70F69" w:rsidTr="00C70F69">
        <w:tc>
          <w:tcPr>
            <w:tcW w:w="567" w:type="dxa"/>
            <w:vAlign w:val="center"/>
          </w:tcPr>
          <w:p w:rsidR="00E756E6" w:rsidRPr="00C70F69" w:rsidRDefault="00E756E6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756E6" w:rsidRPr="00C70F69" w:rsidRDefault="002E2B4B" w:rsidP="00C70F69">
            <w:pPr>
              <w:rPr>
                <w:sz w:val="20"/>
              </w:rPr>
            </w:pPr>
            <w:r>
              <w:rPr>
                <w:sz w:val="20"/>
              </w:rPr>
              <w:t>«ИнфоТЭ</w:t>
            </w:r>
            <w:r w:rsidR="00E756E6">
              <w:rPr>
                <w:sz w:val="20"/>
              </w:rPr>
              <w:t>К» № 1</w:t>
            </w:r>
          </w:p>
        </w:tc>
        <w:tc>
          <w:tcPr>
            <w:tcW w:w="1842" w:type="dxa"/>
            <w:vAlign w:val="center"/>
          </w:tcPr>
          <w:p w:rsidR="00E756E6" w:rsidRPr="00C70F69" w:rsidRDefault="00E756E6" w:rsidP="00C70F69">
            <w:pPr>
              <w:rPr>
                <w:sz w:val="20"/>
              </w:rPr>
            </w:pPr>
            <w:r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Искусство </w:t>
            </w:r>
            <w:r w:rsidR="00224E13" w:rsidRPr="00C70F69">
              <w:rPr>
                <w:sz w:val="20"/>
              </w:rPr>
              <w:t>–</w:t>
            </w:r>
            <w:r w:rsidRPr="00C70F69">
              <w:rPr>
                <w:sz w:val="20"/>
              </w:rPr>
              <w:t xml:space="preserve"> Первое сентября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Искусство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Использование и охрана природных ресурсов в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Исследование Земли из космоса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Исторический архив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История государства и права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История и современность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Кадровик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Кадровое дело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Караван историй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Квантик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Квантовая электроника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Кибернетика и системный анализ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Китай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Клиническая лабораторная диагностика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Клиническая медицина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Клуб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ИрГУПС,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Книжки, нотки и игрушки для Катюшки и Андрюшки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E756E6" w:rsidP="00C70F69">
            <w:pPr>
              <w:rPr>
                <w:sz w:val="20"/>
              </w:rPr>
            </w:pPr>
            <w:r>
              <w:rPr>
                <w:sz w:val="20"/>
              </w:rPr>
              <w:t>Компетентность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E756E6" w:rsidP="00C70F69">
            <w:pPr>
              <w:rPr>
                <w:sz w:val="20"/>
              </w:rPr>
            </w:pPr>
            <w:r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Компьютер-mouse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271C1F" w:rsidRDefault="00921845" w:rsidP="00C70F69">
            <w:pPr>
              <w:rPr>
                <w:spacing w:val="-4"/>
                <w:sz w:val="20"/>
              </w:rPr>
            </w:pPr>
            <w:r w:rsidRPr="00271C1F">
              <w:rPr>
                <w:spacing w:val="-4"/>
                <w:sz w:val="20"/>
              </w:rPr>
              <w:t>Конституционное и муниципальное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Контроль. Диагностика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Кормопроизводство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ИрГАУ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Корпоративный юрист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Космические исследования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Костер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Краевед</w:t>
            </w:r>
            <w:r w:rsidR="00386A76" w:rsidRPr="00C70F69">
              <w:rPr>
                <w:sz w:val="20"/>
              </w:rPr>
              <w:t>ческая выставка (прил. к журн. «</w:t>
            </w:r>
            <w:r w:rsidRPr="00C70F69">
              <w:rPr>
                <w:sz w:val="20"/>
              </w:rPr>
              <w:t>Юный краевед</w:t>
            </w:r>
            <w:r w:rsidR="00386A76" w:rsidRPr="00C70F69">
              <w:rPr>
                <w:sz w:val="20"/>
              </w:rPr>
              <w:t>»</w:t>
            </w:r>
            <w:r w:rsidRPr="00C70F69">
              <w:rPr>
                <w:sz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Кристаллография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Латинская Америка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Лед и снег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Лена </w:t>
            </w:r>
            <w:r w:rsidR="0082139A" w:rsidRPr="00C70F69">
              <w:rPr>
                <w:sz w:val="20"/>
              </w:rPr>
              <w:t>–</w:t>
            </w:r>
            <w:r w:rsidRPr="00C70F69">
              <w:rPr>
                <w:sz w:val="20"/>
              </w:rPr>
              <w:t xml:space="preserve"> рукоделие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Лесоведение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Лечебное дело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Лиза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682891" w:rsidRDefault="00921845" w:rsidP="00C70F69">
            <w:pPr>
              <w:rPr>
                <w:spacing w:val="-4"/>
                <w:sz w:val="20"/>
              </w:rPr>
            </w:pPr>
            <w:r w:rsidRPr="00682891">
              <w:rPr>
                <w:spacing w:val="-4"/>
                <w:sz w:val="20"/>
              </w:rPr>
              <w:t>Лин-технологии: бережливое производство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Литература в школе (с прил. «Уроки литературы»)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ИГУ, ИОГУНБ, </w:t>
            </w:r>
            <w:r w:rsidRPr="00271C1F">
              <w:rPr>
                <w:spacing w:val="-8"/>
                <w:sz w:val="20"/>
              </w:rPr>
              <w:t>ИОДБ,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Литология и полезные ископаемые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Личность и культура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Логистика и управление цепями поставок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Логистика сегодня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Локомотив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82139A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Локомотив-</w:t>
            </w:r>
            <w:r w:rsidR="00921845" w:rsidRPr="00C70F69">
              <w:rPr>
                <w:sz w:val="20"/>
              </w:rPr>
              <w:t>информ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Люблю готовить!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Маркетинг в России и за рубежом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Маркшейдерский вестник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Маруся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Мастерилка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МастерРужье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Математика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Маша и медведь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271C1F" w:rsidRDefault="00921845" w:rsidP="00C70F69">
            <w:pPr>
              <w:rPr>
                <w:spacing w:val="-4"/>
                <w:sz w:val="20"/>
              </w:rPr>
            </w:pPr>
            <w:r w:rsidRPr="00271C1F">
              <w:rPr>
                <w:spacing w:val="-4"/>
                <w:sz w:val="20"/>
              </w:rPr>
              <w:t>Медицина труда и промышленная экология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Медицинская сестра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Медицинский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Медсестра</w:t>
            </w:r>
            <w:r w:rsidR="00E756E6">
              <w:rPr>
                <w:sz w:val="20"/>
              </w:rPr>
              <w:t xml:space="preserve"> (комплект с прил.)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Международная жизнь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Международная экономика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Международное публичное и частное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Международное уголовное право и международная юстиция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Менеджмент в России и за рубежом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ВСЖД,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Менеджмент качества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Менеджмент сегодня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Метеорология и гидрология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ИГХ, ИНЦ,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Методы менеджмента качества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Мехатроника, автоматизация, управление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Минеральные ресурсы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Мир принцесс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Мир техники для детей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Мир транспорта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Мир экономики и управления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Мировая экономика и международные отношения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ВСЖД, ИОГУНБ, ИрГУПС,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Мировой судья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Мне 15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Моделист-конструктор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Модное рукоделие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Молекулярная генетика, микробиология и вирусология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Молодая гвардия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Молодые в библиотечном деле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Молочная промышленность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Москва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Московский журнал международного права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Московский журнал. История государства Российского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Мотивация и оплата труда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Музей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Музыка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Музыка и время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Музыкальная академия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Музыкальная жизнь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Музыкальный руководитель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Мурзилка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Мясная индустрия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Надежность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Надежность и безопасность энергетики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Налоги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Налоги и финансовое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Налоговая политика и практика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Наркоконтроль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НаркоНет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Народное творчество : личность, искусство, время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Народонаселение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Наследственное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Наука и жизнь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ИГУ, ИНЦ, ИОГУНБ, ИОДБ, ИОЮБ, ИрГУПС, ИСЗФ, ИСЭМ,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Наука и религия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Наука. Инновации. Образование (Наукометрические исследования)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Наукоемкие технологии в машиностроении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271C1F">
              <w:rPr>
                <w:spacing w:val="-4"/>
                <w:sz w:val="20"/>
              </w:rPr>
              <w:t>Научно-методический журнал заместителя</w:t>
            </w:r>
            <w:r w:rsidRPr="00C70F69">
              <w:rPr>
                <w:sz w:val="20"/>
              </w:rPr>
              <w:t xml:space="preserve"> директора школы по воспитательной работе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Научные и технические библиотеки : сборник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БГУ, ВСЖД, </w:t>
            </w:r>
            <w:r w:rsidRPr="00271C1F">
              <w:rPr>
                <w:spacing w:val="-8"/>
                <w:sz w:val="20"/>
              </w:rPr>
              <w:t>ИОГУНБ, ИрГУПС,</w:t>
            </w:r>
            <w:r w:rsidRPr="00C70F69">
              <w:rPr>
                <w:sz w:val="20"/>
              </w:rPr>
              <w:t xml:space="preserve">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Начальная школа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Наш современник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ИрГУПС,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Наша жизнь (рельефно-точечный шрифт)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Не будь зависим – скажи </w:t>
            </w:r>
            <w:r w:rsidR="00DA6C77" w:rsidRPr="00C70F69">
              <w:rPr>
                <w:sz w:val="20"/>
              </w:rPr>
              <w:t>«</w:t>
            </w:r>
            <w:r w:rsidRPr="00C70F69">
              <w:rPr>
                <w:sz w:val="20"/>
              </w:rPr>
              <w:t>Нет!</w:t>
            </w:r>
            <w:r w:rsidR="00DA6C77" w:rsidRPr="00C70F69">
              <w:rPr>
                <w:sz w:val="20"/>
              </w:rPr>
              <w:t>»</w:t>
            </w:r>
            <w:r w:rsidRPr="00C70F69">
              <w:rPr>
                <w:sz w:val="20"/>
              </w:rPr>
              <w:t xml:space="preserve">: </w:t>
            </w:r>
            <w:r w:rsidRPr="00271C1F">
              <w:rPr>
                <w:spacing w:val="-6"/>
                <w:sz w:val="20"/>
              </w:rPr>
              <w:t>наркотикам, алкоголю, курению, игромании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Нева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Независимый библиотечный адвокат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Нефтегазовая вертикаль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ИРНИТУ, ИСЭМ</w:t>
            </w:r>
          </w:p>
        </w:tc>
      </w:tr>
      <w:tr w:rsidR="00E756E6" w:rsidRPr="00C70F69" w:rsidTr="00C70F69">
        <w:tc>
          <w:tcPr>
            <w:tcW w:w="567" w:type="dxa"/>
            <w:vAlign w:val="center"/>
          </w:tcPr>
          <w:p w:rsidR="00E756E6" w:rsidRPr="00C70F69" w:rsidRDefault="00E756E6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756E6" w:rsidRPr="00C70F69" w:rsidRDefault="00E756E6" w:rsidP="00C70F69">
            <w:pPr>
              <w:rPr>
                <w:sz w:val="20"/>
              </w:rPr>
            </w:pPr>
            <w:r>
              <w:rPr>
                <w:sz w:val="20"/>
              </w:rPr>
              <w:t>Нефтепереработка и нефтехимия</w:t>
            </w:r>
          </w:p>
        </w:tc>
        <w:tc>
          <w:tcPr>
            <w:tcW w:w="1842" w:type="dxa"/>
            <w:vAlign w:val="center"/>
          </w:tcPr>
          <w:p w:rsidR="00E756E6" w:rsidRPr="00C70F69" w:rsidRDefault="00E756E6" w:rsidP="00C70F69">
            <w:pPr>
              <w:rPr>
                <w:sz w:val="20"/>
              </w:rPr>
            </w:pPr>
            <w:r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Нефть. Газ. Новации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Нижний Новгород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Новое литературное обозрение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Новый мир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Нормативные акты по охране труда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Нормирование и оплата труда в промышленности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Нормирование и оплата труда в строительстве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Нотариус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Нотный альбом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О, Русская земля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Обогащение руд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Огонек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Онтология проектирования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Оптика атмосферы и океана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Оптический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Отечественная геология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Отечественные архивы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5A5CE4" w:rsidRPr="00C70F69" w:rsidTr="00C70F69">
        <w:tc>
          <w:tcPr>
            <w:tcW w:w="567" w:type="dxa"/>
            <w:vAlign w:val="center"/>
          </w:tcPr>
          <w:p w:rsidR="005A5CE4" w:rsidRPr="00C70F69" w:rsidRDefault="005A5CE4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C70F69" w:rsidRDefault="005A5CE4" w:rsidP="00C70F69">
            <w:pPr>
              <w:rPr>
                <w:sz w:val="20"/>
              </w:rPr>
            </w:pPr>
            <w:r>
              <w:rPr>
                <w:sz w:val="20"/>
              </w:rPr>
              <w:t>Открытое и дистанционное образование</w:t>
            </w:r>
          </w:p>
        </w:tc>
        <w:tc>
          <w:tcPr>
            <w:tcW w:w="1842" w:type="dxa"/>
            <w:vAlign w:val="center"/>
          </w:tcPr>
          <w:p w:rsidR="005A5CE4" w:rsidRPr="00C70F69" w:rsidRDefault="005A5CE4" w:rsidP="00C70F69">
            <w:pPr>
              <w:rPr>
                <w:sz w:val="20"/>
              </w:rPr>
            </w:pPr>
            <w:r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Охота и охотничье хозяйство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Охрана труда в вопросах и ответах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Охрана труда и пожарная безопасность (с прил.)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Охрана труда и социальное страхование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  <w:r w:rsidR="005F3572" w:rsidRPr="00C70F69">
              <w:rPr>
                <w:sz w:val="20"/>
              </w:rPr>
              <w:t>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Охрана труда и техника безопасности на промышленных предприятиях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Охрана труда. Комплект. </w:t>
            </w:r>
            <w:r w:rsidR="000464BC" w:rsidRPr="00C70F69">
              <w:rPr>
                <w:sz w:val="20"/>
              </w:rPr>
              <w:t>(</w:t>
            </w:r>
            <w:r w:rsidRPr="00C70F69">
              <w:rPr>
                <w:sz w:val="20"/>
              </w:rPr>
              <w:t xml:space="preserve">Охрана труда и социальное страхование; Библиотека инженера по охране труда; Охрана труда. Практикум; Приложение к журналу </w:t>
            </w:r>
            <w:r w:rsidR="004310F2" w:rsidRPr="00C70F69">
              <w:rPr>
                <w:sz w:val="20"/>
              </w:rPr>
              <w:t>«</w:t>
            </w:r>
            <w:r w:rsidRPr="00C70F69">
              <w:rPr>
                <w:sz w:val="20"/>
              </w:rPr>
              <w:t>Библиотека инженера по охране труда</w:t>
            </w:r>
            <w:r w:rsidR="004310F2" w:rsidRPr="00C70F69">
              <w:rPr>
                <w:sz w:val="20"/>
              </w:rPr>
              <w:t>»</w:t>
            </w:r>
            <w:r w:rsidR="000464BC" w:rsidRPr="00C70F69">
              <w:rPr>
                <w:sz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921845" w:rsidRPr="00C70F69" w:rsidRDefault="004310F2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ИОГУНБ, </w:t>
            </w:r>
            <w:r w:rsidR="00921845"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Охрана труда. Практикум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  <w:r w:rsidR="00040052" w:rsidRPr="00C70F69">
              <w:rPr>
                <w:sz w:val="20"/>
              </w:rPr>
              <w:t>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Палеонтологический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Патенты и лицензии. Интеллектуальные права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Патологическая физиология и экспериментальная терапия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Педагогика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4D6A25" w:rsidRDefault="00921845" w:rsidP="00C70F69">
            <w:pPr>
              <w:rPr>
                <w:spacing w:val="-4"/>
                <w:sz w:val="20"/>
              </w:rPr>
            </w:pPr>
            <w:r w:rsidRPr="004D6A25">
              <w:rPr>
                <w:spacing w:val="-4"/>
                <w:sz w:val="20"/>
              </w:rPr>
              <w:t>Педиатрия. Журнал им. Г. Н. Сперанского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Петрология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Пиво и напитки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Письма в «Астрономический журнал». Астрономия и космическая астрофизика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Письма в «Журнал экспериментальной и теоретической физики</w:t>
            </w:r>
            <w:r w:rsidR="0029230B" w:rsidRPr="00C70F69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Пищевая промышленность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Плодородие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ИрГАУ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Пожарная безопасность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Полис. Политические исследования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Политравма/Polytrauma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Популярная механика / Popular Mechanics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Почвоведение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Право и экономика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Предпринимательское право (с прил.)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271C1F" w:rsidRDefault="00921845" w:rsidP="00C70F69">
            <w:pPr>
              <w:rPr>
                <w:spacing w:val="-6"/>
                <w:sz w:val="20"/>
              </w:rPr>
            </w:pPr>
            <w:r w:rsidRPr="00271C1F">
              <w:rPr>
                <w:spacing w:val="-6"/>
                <w:sz w:val="20"/>
              </w:rPr>
              <w:t xml:space="preserve">Предупреждение плюс. Библиотечка </w:t>
            </w:r>
            <w:r w:rsidR="009130EC" w:rsidRPr="00271C1F">
              <w:rPr>
                <w:spacing w:val="-6"/>
                <w:sz w:val="20"/>
              </w:rPr>
              <w:t>«</w:t>
            </w:r>
            <w:r w:rsidRPr="00271C1F">
              <w:rPr>
                <w:spacing w:val="-6"/>
                <w:sz w:val="20"/>
              </w:rPr>
              <w:t>ЗОЖ</w:t>
            </w:r>
            <w:r w:rsidR="009130EC" w:rsidRPr="00271C1F">
              <w:rPr>
                <w:spacing w:val="-6"/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Преподавание истории и обществознания в шко</w:t>
            </w:r>
            <w:r w:rsidR="009130EC" w:rsidRPr="00C70F69">
              <w:rPr>
                <w:sz w:val="20"/>
              </w:rPr>
              <w:t>ле с разделом «</w:t>
            </w:r>
            <w:r w:rsidRPr="00C70F69">
              <w:rPr>
                <w:sz w:val="20"/>
              </w:rPr>
              <w:t>Экономика и право в школе</w:t>
            </w:r>
            <w:r w:rsidR="009130EC" w:rsidRPr="00C70F69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Приборы и техника эксперимента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DD0808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Приложение к журналу «</w:t>
            </w:r>
            <w:r w:rsidR="00921845" w:rsidRPr="00C70F69">
              <w:rPr>
                <w:sz w:val="20"/>
              </w:rPr>
              <w:t>Библ</w:t>
            </w:r>
            <w:r w:rsidRPr="00C70F69">
              <w:rPr>
                <w:sz w:val="20"/>
              </w:rPr>
              <w:t>иотека инженера по охране труда»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  <w:r w:rsidR="005008DE" w:rsidRPr="00C70F69">
              <w:rPr>
                <w:sz w:val="20"/>
              </w:rPr>
              <w:t>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Природа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Приусадебное хозяйство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Дальнего Востока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правоохранительной деятельности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прогнозирования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региональной экологии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социальной гигиены, здравоохранения и истории медицины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теории и практики управления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управления (Control Sciences)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Проблемы экономики и юридической практики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Программные продукты и системы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Проект Россия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Промышленная энергетика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Промышленное и гражданское строительство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Промышленный транспорт XXI век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Пространственная экономика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Профессиональная библиотека школьного библиотекаря. Прил. к журналу «Школьная библиотека». Сер. 2: Выставка в школьной библиотеке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Профиль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Психологический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Психология. Журнал высшей школы экономики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Птицеводство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Пульс Природы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Путеводная звезда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Путь и путевое хозяйство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Пчеловодство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Работник социальной службы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Радио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Радиомир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Радиотехника и электроника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Разведка и охрана недр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РБК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Регион: экономика и социология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ИНЦ, ИОГУНБ,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Региональные исследования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Ректор вуза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РЖД-партнер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РЖД-Партнер-документы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Родина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ИГМУ, ИОГУНБ,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Роман-газета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Роман-журнал XXI век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Российская история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вестник детской хирургии, анестезиологии и реаниматологии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271C1F" w:rsidRDefault="00921845" w:rsidP="00C70F69">
            <w:pPr>
              <w:rPr>
                <w:spacing w:val="-4"/>
                <w:sz w:val="20"/>
              </w:rPr>
            </w:pPr>
            <w:r w:rsidRPr="00271C1F">
              <w:rPr>
                <w:spacing w:val="-4"/>
                <w:sz w:val="20"/>
              </w:rPr>
              <w:t>Российский внешнеэкономический вестник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журнал менеджмента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кардиологический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налоговый курьер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следователь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судья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</w:t>
            </w:r>
            <w:r w:rsidR="00585520" w:rsidRPr="00C70F69">
              <w:rPr>
                <w:sz w:val="20"/>
              </w:rPr>
              <w:t>кий химический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экономический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Российский юридический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Россия и современный мир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Руды и металлы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Русская литература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Русская речь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Русский дом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Русский инженер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Русский репортер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Русский язык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Русский язык за рубежом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Русское искусство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Сабрина / Sabrina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Сам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Сам себе мастер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Санитарный врач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Сантехника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Сварочное производство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Свирель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Свободная мысль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Сделай сам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Секретарское дело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Сельская новь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Семейное и жилищное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Сибирский журнал вычислительной математики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4D6A25" w:rsidRDefault="00921845" w:rsidP="00C70F69">
            <w:pPr>
              <w:rPr>
                <w:spacing w:val="-4"/>
                <w:sz w:val="20"/>
              </w:rPr>
            </w:pPr>
            <w:r w:rsidRPr="004D6A25">
              <w:rPr>
                <w:spacing w:val="-4"/>
                <w:sz w:val="20"/>
              </w:rPr>
              <w:t>Сибирский научный медицинский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Сибирский психологический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Сибирский филологический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Сибирский экологический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ИГС, 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Славянка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Смена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ИрГАУ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Смешарики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Советник в сфере образования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Советы профессионалов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Современная библиотека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ИОДБ, ИОЮБ,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Современная драматургия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Современное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СОТИС – Социальные технологии, исследования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Социальная педагогика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Социальная работа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Социальное обслуживание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Социологические исследования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ИГС, ИГУ, </w:t>
            </w:r>
            <w:r w:rsidRPr="00271C1F">
              <w:rPr>
                <w:spacing w:val="-8"/>
                <w:sz w:val="20"/>
              </w:rPr>
              <w:t>ИОГУНБ, ИрГУПС,</w:t>
            </w:r>
            <w:r w:rsidRPr="00C70F69">
              <w:rPr>
                <w:sz w:val="20"/>
              </w:rPr>
              <w:t xml:space="preserve">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Социологический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Спортивное рыболовство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Справочник кадровика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Справочник по охране труда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Справочник руководителя учреждения культуры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ИОДБ, 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Справочник специалиста по охране труда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Справочник специалиста по охране труда. Комплект. (+ Нормативные акты по охране труда + Охрана труда в вопросах и ответах)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Справочник экономиста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Справочник. Инженерный журнал с прил.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504A04" w:rsidRDefault="00921845" w:rsidP="00C70F69">
            <w:pPr>
              <w:rPr>
                <w:spacing w:val="-4"/>
                <w:sz w:val="20"/>
              </w:rPr>
            </w:pPr>
            <w:r w:rsidRPr="00504A04">
              <w:rPr>
                <w:spacing w:val="-4"/>
                <w:sz w:val="20"/>
              </w:rPr>
              <w:t>Сравнительное конституционное обозрение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Среднее профессиональное образование (комплект)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Стандарты и качество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Стандарты и качество + Business Excellence / Деловое совершенство. Комплект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Старшая медицинская сестра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Стоматология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Стоматология для всех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Странник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504A04" w:rsidRDefault="00921845" w:rsidP="00C70F69">
            <w:pPr>
              <w:rPr>
                <w:spacing w:val="-8"/>
                <w:sz w:val="20"/>
              </w:rPr>
            </w:pPr>
            <w:r w:rsidRPr="00504A04">
              <w:rPr>
                <w:spacing w:val="-8"/>
                <w:sz w:val="20"/>
              </w:rPr>
              <w:t>Стратегические решения и риск-менеджмент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Стратегия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Стратиграфия. Геологическая корреляция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Страховое дело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Строительные и дорожные машины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Строительные материалы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Строительство: бухгалтерский учет и налогообложение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Судебная экспертиза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США и Канада. Экономика, политика, культура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Таможенное дело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Тара и упаковка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Тачки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Театр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Театр. Живопись. Кино. Музыка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Театрал. Театральные Новые Известия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Теория и практика физической культуры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504A04">
              <w:rPr>
                <w:spacing w:val="-8"/>
                <w:sz w:val="20"/>
              </w:rPr>
              <w:t>ИОГУНБ, ИрГУПС,</w:t>
            </w:r>
            <w:r w:rsidRPr="00C70F69">
              <w:rPr>
                <w:sz w:val="20"/>
              </w:rPr>
              <w:t xml:space="preserve">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Теплофизика высоких температур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Теплофизика и аэромеханика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Теплоэнергетика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Терапевтический архив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Техника – молодежи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Техника железных дорог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Техника и вооружение: вчера, сегодня, завтра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Техника и оборудование для села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ИрГАУ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Техническая диагностика и неразрушающий контроль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Технологии нефти и газа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Технология машиностроения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Тихоокеанская геология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Товаровед продовольственных товаров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Тошка и компания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5A5CE4" w:rsidP="005A5CE4">
            <w:pPr>
              <w:rPr>
                <w:sz w:val="20"/>
              </w:rPr>
            </w:pPr>
            <w:r>
              <w:rPr>
                <w:sz w:val="20"/>
              </w:rPr>
              <w:t>Транспорт Российской Федерации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Транспорт Урала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Транспортная безопасность и технологии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Транспортное дело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Транспортное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Транспортное строительство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Труд и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Трудовое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Трудовое право в России и за рубежом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Труды института математики и механики УрО РАН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283B9F">
        <w:trPr>
          <w:trHeight w:val="327"/>
        </w:trPr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Туризм: право и экономика</w:t>
            </w:r>
          </w:p>
        </w:tc>
        <w:tc>
          <w:tcPr>
            <w:tcW w:w="1842" w:type="dxa"/>
            <w:vAlign w:val="center"/>
          </w:tcPr>
          <w:p w:rsidR="00921845" w:rsidRPr="00323550" w:rsidRDefault="00921845" w:rsidP="00C70F69">
            <w:pPr>
              <w:rPr>
                <w:spacing w:val="-10"/>
                <w:sz w:val="20"/>
              </w:rPr>
            </w:pPr>
            <w:r w:rsidRPr="00323550">
              <w:rPr>
                <w:spacing w:val="-10"/>
                <w:sz w:val="20"/>
              </w:rPr>
              <w:t>БГУ, 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Турист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ТЭК России № 1: Итоги года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Тяжелое машиностроение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Уголовное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Уголовное судопроизводство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Уголовно-исполнительная система: право, экономика, управление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Уголовный процесс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Уголь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Университетская книга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Управление качеством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Управление начальной школой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Управление персоналом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Управление персоналом и интеллектуальными ресурсами в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Управление развитием персонала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Управление риском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Управление финансовыми рисками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Управленческий учет и финансы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Учет в учреждении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Фармация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Физика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Физика Земли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ИНЦ, 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Физика и химия стекала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ИГХ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Физика плазмы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ИСЗФ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Физика твердого тела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Физическая культура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Физическая мезомеханика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Физкультура и спорт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ИОДБ, ИрГУПС,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Филологические науки. Вопросы теории и практики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Философия образования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Философские науки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Филя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Финансовое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Финансовый бизнес</w:t>
            </w:r>
          </w:p>
        </w:tc>
        <w:tc>
          <w:tcPr>
            <w:tcW w:w="1842" w:type="dxa"/>
            <w:vAlign w:val="center"/>
          </w:tcPr>
          <w:p w:rsidR="00921845" w:rsidRPr="00504A04" w:rsidRDefault="00921845" w:rsidP="00C70F69">
            <w:pPr>
              <w:rPr>
                <w:spacing w:val="-8"/>
                <w:sz w:val="20"/>
              </w:rPr>
            </w:pPr>
            <w:r w:rsidRPr="00504A04">
              <w:rPr>
                <w:spacing w:val="-8"/>
                <w:sz w:val="20"/>
              </w:rPr>
              <w:t>ИОГУНБ,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Финансы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 xml:space="preserve">БГУ, ИОГУНБ, </w:t>
            </w:r>
            <w:r w:rsidRPr="00504A04">
              <w:rPr>
                <w:spacing w:val="-8"/>
                <w:sz w:val="20"/>
              </w:rPr>
              <w:t>ИрГУПС,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Фома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Химико-фармацевтический журнал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Химия в школе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Химия и жизнь. XXI век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Химия и технология топлив и масел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Химия твердого топлива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Хирургия. Журнал им. Н. И. Пирогова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Хлебопечение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Хлебопродукты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Хозяйство и право</w:t>
            </w:r>
          </w:p>
        </w:tc>
        <w:tc>
          <w:tcPr>
            <w:tcW w:w="1842" w:type="dxa"/>
            <w:vAlign w:val="center"/>
          </w:tcPr>
          <w:p w:rsidR="00921845" w:rsidRPr="00504A04" w:rsidRDefault="00921845" w:rsidP="00C70F69">
            <w:pPr>
              <w:rPr>
                <w:spacing w:val="-8"/>
                <w:sz w:val="20"/>
              </w:rPr>
            </w:pPr>
            <w:r w:rsidRPr="00504A04">
              <w:rPr>
                <w:spacing w:val="-8"/>
                <w:sz w:val="20"/>
              </w:rPr>
              <w:t>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Цветные металлы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Чем развлечь гостей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Честь Отечества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5A5CE4" w:rsidRPr="00C70F69" w:rsidTr="00C70F69">
        <w:tc>
          <w:tcPr>
            <w:tcW w:w="567" w:type="dxa"/>
            <w:vAlign w:val="center"/>
          </w:tcPr>
          <w:p w:rsidR="005A5CE4" w:rsidRPr="00C70F69" w:rsidRDefault="005A5CE4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C70F69" w:rsidRDefault="005A5CE4" w:rsidP="00C70F69">
            <w:pPr>
              <w:rPr>
                <w:sz w:val="20"/>
              </w:rPr>
            </w:pPr>
            <w:r>
              <w:rPr>
                <w:sz w:val="20"/>
              </w:rPr>
              <w:t>«Черные дыры» в российском законодательстве</w:t>
            </w:r>
          </w:p>
        </w:tc>
        <w:tc>
          <w:tcPr>
            <w:tcW w:w="1842" w:type="dxa"/>
            <w:vAlign w:val="center"/>
          </w:tcPr>
          <w:p w:rsidR="005A5CE4" w:rsidRPr="00C70F69" w:rsidRDefault="005A5CE4" w:rsidP="00C70F69">
            <w:pPr>
              <w:rPr>
                <w:sz w:val="20"/>
              </w:rPr>
            </w:pPr>
            <w:r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Читаем вместе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ИОДБ, 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Читаем, учимся, играем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ИОДБ, ИОЮБ,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Читайка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Чудеса и приключения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ЦГБ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Чудеса и приключения – детям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Шахматный листок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Школа гастронома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Школа и производство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Школьная библиотека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Школьный логопед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Школьный психолог – Первое сентября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096D25">
              <w:rPr>
                <w:spacing w:val="-4"/>
                <w:sz w:val="20"/>
              </w:rPr>
              <w:t xml:space="preserve">ВСЖД, ИГС, ИГУ, </w:t>
            </w:r>
            <w:r w:rsidRPr="00C70F69">
              <w:rPr>
                <w:sz w:val="20"/>
              </w:rPr>
              <w:t>ИОГУНБ,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Экологический вестник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Экологическое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Экология и право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Экология и промышленность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504A04">
              <w:rPr>
                <w:spacing w:val="-8"/>
                <w:sz w:val="20"/>
              </w:rPr>
              <w:t>ИОГУНБ, ИрГУПС,</w:t>
            </w:r>
            <w:r w:rsidRPr="00C70F69">
              <w:rPr>
                <w:sz w:val="20"/>
              </w:rPr>
              <w:t xml:space="preserve">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Экология производства</w:t>
            </w:r>
          </w:p>
        </w:tc>
        <w:tc>
          <w:tcPr>
            <w:tcW w:w="1842" w:type="dxa"/>
            <w:vAlign w:val="center"/>
          </w:tcPr>
          <w:p w:rsidR="00921845" w:rsidRPr="00504A04" w:rsidRDefault="00921845" w:rsidP="00C70F69">
            <w:pPr>
              <w:rPr>
                <w:spacing w:val="-8"/>
                <w:sz w:val="20"/>
              </w:rPr>
            </w:pPr>
            <w:r w:rsidRPr="00504A04">
              <w:rPr>
                <w:spacing w:val="-8"/>
                <w:sz w:val="20"/>
              </w:rPr>
              <w:t>ИрГУПС, 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Экономика железных дорог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Экономика и математические методы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Экономика и учет труда</w:t>
            </w:r>
          </w:p>
        </w:tc>
        <w:tc>
          <w:tcPr>
            <w:tcW w:w="1842" w:type="dxa"/>
            <w:vAlign w:val="center"/>
          </w:tcPr>
          <w:p w:rsidR="00921845" w:rsidRPr="00504A04" w:rsidRDefault="00921845" w:rsidP="00C70F69">
            <w:pPr>
              <w:rPr>
                <w:spacing w:val="-8"/>
                <w:sz w:val="20"/>
              </w:rPr>
            </w:pPr>
            <w:r w:rsidRPr="00504A04">
              <w:rPr>
                <w:spacing w:val="-8"/>
                <w:sz w:val="20"/>
              </w:rPr>
              <w:t>ИОГУНБ, 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Экономика региона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ИГУ, 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Экономика сельскохозяйственных и перерабатывающих предприятий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ИрГАУ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Экономика строительства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Экономика труда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Экономическая безопасность в бизнесе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504A04" w:rsidRDefault="00921845" w:rsidP="00C70F69">
            <w:pPr>
              <w:rPr>
                <w:spacing w:val="-4"/>
                <w:sz w:val="20"/>
              </w:rPr>
            </w:pPr>
            <w:r w:rsidRPr="00504A04">
              <w:rPr>
                <w:spacing w:val="-4"/>
                <w:sz w:val="20"/>
              </w:rPr>
              <w:t>Экономический анализ: теория и практика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Экономическое развитие России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Экспериментальная и клиническая фармакология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ИНЦ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Эксперт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ИГС, ИОГУНБ,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Эксперт-криминалист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БГУ, 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Электрические станции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ИРНИТУ,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Электричество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Электротехника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504A04" w:rsidRDefault="00921845" w:rsidP="00C70F69">
            <w:pPr>
              <w:rPr>
                <w:spacing w:val="-4"/>
                <w:sz w:val="20"/>
              </w:rPr>
            </w:pPr>
            <w:r w:rsidRPr="00504A04">
              <w:rPr>
                <w:spacing w:val="-4"/>
                <w:sz w:val="20"/>
              </w:rPr>
              <w:t>Электроэнергия. Передача и распределение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Энергетик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ИрГУПС, ИРНИТУ,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Энергетика за рубежом (прил. к журналу «Энергетик»)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Энергетическая политика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Энергия: экономика, техника, экология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Энергобезопасность и энергосбережение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ИрГУПС,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Энергорынок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Энергосбережение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ВСЖД, ИРНИТУ, 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Энергохозяйство за рубежом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Энергоэксперт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ИСЭМ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Эпидемиология и инфекционные болезни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Эпидемиология и инфекционные болезни. Актуальные вопросы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ИГМУ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ЭТАП: Экономическая теория. Анализ. Практика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ВСЖД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Этнографическое обозрение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Юность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Юный краевед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Юный натуралист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Юный техник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Юный художник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ИОГУНБ, ИОДБ, ИОЮБ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Юный эрудит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ИОДБ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Юридическая психология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Юридический мир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Юридическое образование и наука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Юрист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Юрист компании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БГУ</w:t>
            </w:r>
          </w:p>
        </w:tc>
      </w:tr>
      <w:tr w:rsidR="00921845" w:rsidRPr="00C70F69" w:rsidTr="00C70F69">
        <w:tc>
          <w:tcPr>
            <w:tcW w:w="567" w:type="dxa"/>
            <w:vAlign w:val="center"/>
          </w:tcPr>
          <w:p w:rsidR="00921845" w:rsidRPr="00C70F69" w:rsidRDefault="00921845" w:rsidP="00C70F69">
            <w:pPr>
              <w:pStyle w:val="a8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Юрист спешит на помощь</w:t>
            </w:r>
          </w:p>
        </w:tc>
        <w:tc>
          <w:tcPr>
            <w:tcW w:w="1842" w:type="dxa"/>
            <w:vAlign w:val="center"/>
          </w:tcPr>
          <w:p w:rsidR="00921845" w:rsidRPr="00C70F69" w:rsidRDefault="00921845" w:rsidP="00C70F69">
            <w:pPr>
              <w:rPr>
                <w:sz w:val="20"/>
              </w:rPr>
            </w:pPr>
            <w:r w:rsidRPr="00C70F69">
              <w:rPr>
                <w:sz w:val="20"/>
              </w:rPr>
              <w:t>ИОГУНБ</w:t>
            </w:r>
          </w:p>
        </w:tc>
      </w:tr>
    </w:tbl>
    <w:p w:rsidR="009724BD" w:rsidRPr="004D6A25" w:rsidRDefault="00D22CA3" w:rsidP="00323550">
      <w:pPr>
        <w:pStyle w:val="4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4D6A25">
        <w:rPr>
          <w:rFonts w:ascii="Times New Roman" w:hAnsi="Times New Roman"/>
          <w:sz w:val="22"/>
          <w:szCs w:val="22"/>
        </w:rPr>
        <w:t>Издания органов научно-технической информации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C809F7" w:rsidRPr="004D6A25" w:rsidTr="00323550">
        <w:tc>
          <w:tcPr>
            <w:tcW w:w="567" w:type="dxa"/>
            <w:vAlign w:val="center"/>
          </w:tcPr>
          <w:p w:rsidR="00C809F7" w:rsidRPr="004D6A25" w:rsidRDefault="00C809F7" w:rsidP="00323550">
            <w:pPr>
              <w:pStyle w:val="a8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809F7" w:rsidRPr="004D6A25" w:rsidRDefault="00C809F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Депонированные научные работы (Естественные и точные науки, техника) : аннот. библиогр. указ.</w:t>
            </w:r>
          </w:p>
        </w:tc>
        <w:tc>
          <w:tcPr>
            <w:tcW w:w="1842" w:type="dxa"/>
            <w:vAlign w:val="center"/>
          </w:tcPr>
          <w:p w:rsidR="00C809F7" w:rsidRPr="004D6A25" w:rsidRDefault="00C809F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  <w:tr w:rsidR="00C809F7" w:rsidRPr="004D6A25" w:rsidTr="00323550">
        <w:tc>
          <w:tcPr>
            <w:tcW w:w="567" w:type="dxa"/>
            <w:vAlign w:val="center"/>
          </w:tcPr>
          <w:p w:rsidR="00C809F7" w:rsidRPr="004D6A25" w:rsidRDefault="00C809F7" w:rsidP="00323550">
            <w:pPr>
              <w:pStyle w:val="a8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809F7" w:rsidRPr="004D6A25" w:rsidRDefault="00C809F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Научно-техническая информация (НТИ). Сер. 1. Организация и методика информационной работы</w:t>
            </w:r>
          </w:p>
        </w:tc>
        <w:tc>
          <w:tcPr>
            <w:tcW w:w="1842" w:type="dxa"/>
            <w:vAlign w:val="center"/>
          </w:tcPr>
          <w:p w:rsidR="00C809F7" w:rsidRPr="004D6A25" w:rsidRDefault="00C809F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ВСЖД, ИОГУНБ</w:t>
            </w:r>
          </w:p>
        </w:tc>
      </w:tr>
      <w:tr w:rsidR="00C809F7" w:rsidRPr="004D6A25" w:rsidTr="00323550">
        <w:tc>
          <w:tcPr>
            <w:tcW w:w="567" w:type="dxa"/>
            <w:vAlign w:val="center"/>
          </w:tcPr>
          <w:p w:rsidR="00C809F7" w:rsidRPr="004D6A25" w:rsidRDefault="00C809F7" w:rsidP="00323550">
            <w:pPr>
              <w:pStyle w:val="a8"/>
              <w:numPr>
                <w:ilvl w:val="0"/>
                <w:numId w:val="4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809F7" w:rsidRPr="004D6A25" w:rsidRDefault="00C809F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Научно-техническая информация (НТИ). Сер. 2. Информационные процессы и системы</w:t>
            </w:r>
          </w:p>
        </w:tc>
        <w:tc>
          <w:tcPr>
            <w:tcW w:w="1842" w:type="dxa"/>
            <w:vAlign w:val="center"/>
          </w:tcPr>
          <w:p w:rsidR="00C809F7" w:rsidRPr="004D6A25" w:rsidRDefault="00C809F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</w:tbl>
    <w:p w:rsidR="009724BD" w:rsidRPr="004D6A25" w:rsidRDefault="00D22CA3" w:rsidP="00D46C55">
      <w:pPr>
        <w:pStyle w:val="4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4D6A25">
        <w:rPr>
          <w:rFonts w:ascii="Times New Roman" w:hAnsi="Times New Roman"/>
          <w:sz w:val="22"/>
          <w:szCs w:val="22"/>
        </w:rPr>
        <w:t>Библиографические указатели ИНИОН РАН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Новая литература по социальным и гуманитарным наукам. История. Археология. Этнология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Новая литература по социальным и гуманитарным наукам. Науковедение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Новая литература по социальным и гуманитарным наукам. Языкознание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</w:tbl>
    <w:p w:rsidR="009724BD" w:rsidRPr="004D6A25" w:rsidRDefault="00D22CA3" w:rsidP="00D46C55">
      <w:pPr>
        <w:pStyle w:val="4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4D6A25">
        <w:rPr>
          <w:rFonts w:ascii="Times New Roman" w:hAnsi="Times New Roman"/>
          <w:sz w:val="22"/>
          <w:szCs w:val="22"/>
        </w:rPr>
        <w:t>Реферативные журналы ВИНИТИ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Астрономия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ИСЗФ</w:t>
            </w:r>
          </w:p>
        </w:tc>
      </w:tr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Геофизика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ИСЗФ</w:t>
            </w:r>
          </w:p>
        </w:tc>
      </w:tr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Железнодорожный транспорт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ВСЖД, ИрГУПС</w:t>
            </w:r>
          </w:p>
        </w:tc>
      </w:tr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Проблемы безопасности и чрезвычайных ситуаций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ВСЖД</w:t>
            </w:r>
          </w:p>
        </w:tc>
      </w:tr>
      <w:tr w:rsidR="00E00787" w:rsidRPr="004D6A25" w:rsidTr="00323550">
        <w:tc>
          <w:tcPr>
            <w:tcW w:w="567" w:type="dxa"/>
            <w:vAlign w:val="center"/>
          </w:tcPr>
          <w:p w:rsidR="00E00787" w:rsidRPr="004D6A25" w:rsidRDefault="00E00787" w:rsidP="00323550">
            <w:pPr>
              <w:pStyle w:val="a8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Транспорт: наука, техника, управление</w:t>
            </w:r>
          </w:p>
        </w:tc>
        <w:tc>
          <w:tcPr>
            <w:tcW w:w="1842" w:type="dxa"/>
            <w:vAlign w:val="center"/>
          </w:tcPr>
          <w:p w:rsidR="00E00787" w:rsidRPr="004D6A25" w:rsidRDefault="00E00787" w:rsidP="00323550">
            <w:pPr>
              <w:rPr>
                <w:sz w:val="20"/>
              </w:rPr>
            </w:pPr>
            <w:r w:rsidRPr="004D6A25">
              <w:rPr>
                <w:sz w:val="20"/>
              </w:rPr>
              <w:t>ВСЖД, ИрГУПС</w:t>
            </w:r>
          </w:p>
        </w:tc>
      </w:tr>
    </w:tbl>
    <w:p w:rsidR="009724BD" w:rsidRPr="004D6A25" w:rsidRDefault="00D22CA3" w:rsidP="00D46C55">
      <w:pPr>
        <w:pStyle w:val="4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4D6A25">
        <w:rPr>
          <w:rFonts w:ascii="Times New Roman" w:hAnsi="Times New Roman"/>
          <w:sz w:val="22"/>
          <w:szCs w:val="22"/>
        </w:rPr>
        <w:t>Российская книжная палата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DD4AAE" w:rsidRPr="004D6A25" w:rsidTr="00D46C55">
        <w:tc>
          <w:tcPr>
            <w:tcW w:w="567" w:type="dxa"/>
            <w:vAlign w:val="center"/>
          </w:tcPr>
          <w:p w:rsidR="00DD4AAE" w:rsidRPr="004D6A25" w:rsidRDefault="00DD4AAE" w:rsidP="00D46C55">
            <w:pPr>
              <w:pStyle w:val="a8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Библиографические пособия России</w:t>
            </w:r>
          </w:p>
        </w:tc>
        <w:tc>
          <w:tcPr>
            <w:tcW w:w="1842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  <w:tr w:rsidR="00DD4AAE" w:rsidRPr="004D6A25" w:rsidTr="00D46C55">
        <w:tc>
          <w:tcPr>
            <w:tcW w:w="567" w:type="dxa"/>
            <w:vAlign w:val="center"/>
          </w:tcPr>
          <w:p w:rsidR="00DD4AAE" w:rsidRPr="004D6A25" w:rsidRDefault="00DD4AAE" w:rsidP="00D46C55">
            <w:pPr>
              <w:pStyle w:val="a8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Книги России</w:t>
            </w:r>
          </w:p>
        </w:tc>
        <w:tc>
          <w:tcPr>
            <w:tcW w:w="1842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  <w:tr w:rsidR="00DD4AAE" w:rsidRPr="004D6A25" w:rsidTr="00D46C55">
        <w:tc>
          <w:tcPr>
            <w:tcW w:w="567" w:type="dxa"/>
            <w:vAlign w:val="center"/>
          </w:tcPr>
          <w:p w:rsidR="00DD4AAE" w:rsidRPr="004D6A25" w:rsidRDefault="00DD4AAE" w:rsidP="00D46C55">
            <w:pPr>
              <w:pStyle w:val="a8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Летопись авторефератов диссертаций</w:t>
            </w:r>
          </w:p>
        </w:tc>
        <w:tc>
          <w:tcPr>
            <w:tcW w:w="1842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ИГУ</w:t>
            </w:r>
          </w:p>
        </w:tc>
      </w:tr>
      <w:tr w:rsidR="00DD4AAE" w:rsidRPr="004D6A25" w:rsidTr="00D46C55">
        <w:tc>
          <w:tcPr>
            <w:tcW w:w="567" w:type="dxa"/>
            <w:vAlign w:val="center"/>
          </w:tcPr>
          <w:p w:rsidR="00DD4AAE" w:rsidRPr="004D6A25" w:rsidRDefault="00DD4AAE" w:rsidP="00D46C55">
            <w:pPr>
              <w:pStyle w:val="a8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Российские нотные издания</w:t>
            </w:r>
          </w:p>
        </w:tc>
        <w:tc>
          <w:tcPr>
            <w:tcW w:w="1842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  <w:tr w:rsidR="00DD4AAE" w:rsidRPr="004D6A25" w:rsidTr="00D46C55">
        <w:tc>
          <w:tcPr>
            <w:tcW w:w="567" w:type="dxa"/>
            <w:vAlign w:val="center"/>
          </w:tcPr>
          <w:p w:rsidR="00DD4AAE" w:rsidRPr="004D6A25" w:rsidRDefault="00DD4AAE" w:rsidP="00D46C55">
            <w:pPr>
              <w:pStyle w:val="a8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Статьи из российских газет</w:t>
            </w:r>
          </w:p>
        </w:tc>
        <w:tc>
          <w:tcPr>
            <w:tcW w:w="1842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ИОГУНБ</w:t>
            </w:r>
          </w:p>
        </w:tc>
      </w:tr>
      <w:tr w:rsidR="00DD4AAE" w:rsidRPr="004D6A25" w:rsidTr="00D46C55">
        <w:tc>
          <w:tcPr>
            <w:tcW w:w="567" w:type="dxa"/>
            <w:vAlign w:val="center"/>
          </w:tcPr>
          <w:p w:rsidR="00DD4AAE" w:rsidRPr="004D6A25" w:rsidRDefault="00DD4AAE" w:rsidP="00D46C55">
            <w:pPr>
              <w:pStyle w:val="a8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DD4AAE" w:rsidRPr="004D6A25" w:rsidRDefault="00DD4AAE" w:rsidP="00D46C55">
            <w:pPr>
              <w:rPr>
                <w:sz w:val="20"/>
              </w:rPr>
            </w:pPr>
            <w:r w:rsidRPr="004D6A25">
              <w:rPr>
                <w:sz w:val="20"/>
              </w:rPr>
              <w:t>Статьи из российских журналов</w:t>
            </w:r>
          </w:p>
        </w:tc>
        <w:tc>
          <w:tcPr>
            <w:tcW w:w="1842" w:type="dxa"/>
            <w:vAlign w:val="center"/>
          </w:tcPr>
          <w:p w:rsidR="00DD4AAE" w:rsidRPr="00504A04" w:rsidRDefault="00DD4AAE" w:rsidP="00D46C55">
            <w:pPr>
              <w:rPr>
                <w:spacing w:val="-8"/>
                <w:sz w:val="20"/>
              </w:rPr>
            </w:pPr>
            <w:r w:rsidRPr="00504A04">
              <w:rPr>
                <w:spacing w:val="-8"/>
                <w:sz w:val="20"/>
              </w:rPr>
              <w:t>ИОГУНБ, ИРНИТУ</w:t>
            </w:r>
          </w:p>
        </w:tc>
      </w:tr>
    </w:tbl>
    <w:p w:rsidR="009724BD" w:rsidRPr="00D46C55" w:rsidRDefault="00D22CA3" w:rsidP="00D46C55">
      <w:pPr>
        <w:pStyle w:val="3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D46C55">
        <w:rPr>
          <w:rFonts w:ascii="Times New Roman" w:hAnsi="Times New Roman"/>
          <w:sz w:val="22"/>
          <w:szCs w:val="22"/>
        </w:rPr>
        <w:t>Журналы на иностранных языках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DD4AAE" w:rsidRPr="00D46C55" w:rsidTr="00D46C55">
        <w:tc>
          <w:tcPr>
            <w:tcW w:w="567" w:type="dxa"/>
            <w:vAlign w:val="center"/>
          </w:tcPr>
          <w:p w:rsidR="00DD4AAE" w:rsidRPr="00D46C55" w:rsidRDefault="00DD4AAE" w:rsidP="00D46C55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DD4AAE" w:rsidRPr="00D46C55" w:rsidRDefault="00DD4AAE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Deutsch Kreative (на нем. и рус. яз.)</w:t>
            </w:r>
          </w:p>
        </w:tc>
        <w:tc>
          <w:tcPr>
            <w:tcW w:w="1842" w:type="dxa"/>
            <w:vAlign w:val="center"/>
          </w:tcPr>
          <w:p w:rsidR="00DD4AAE" w:rsidRPr="00D46C55" w:rsidRDefault="00DD4AAE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  <w:lang w:val="en-US"/>
              </w:rPr>
            </w:pPr>
            <w:r w:rsidRPr="00D46C55">
              <w:rPr>
                <w:sz w:val="20"/>
                <w:lang w:val="en-US"/>
              </w:rPr>
              <w:t>Economist (</w:t>
            </w:r>
            <w:r w:rsidRPr="00D46C55">
              <w:rPr>
                <w:sz w:val="20"/>
              </w:rPr>
              <w:t>на</w:t>
            </w:r>
            <w:r w:rsidRPr="00D46C55">
              <w:rPr>
                <w:sz w:val="20"/>
                <w:lang w:val="en-US"/>
              </w:rPr>
              <w:t xml:space="preserve"> </w:t>
            </w:r>
            <w:r w:rsidRPr="00D46C55">
              <w:rPr>
                <w:sz w:val="20"/>
              </w:rPr>
              <w:t>англ</w:t>
            </w:r>
            <w:r w:rsidRPr="00D46C55">
              <w:rPr>
                <w:sz w:val="20"/>
                <w:lang w:val="en-US"/>
              </w:rPr>
              <w:t xml:space="preserve">. </w:t>
            </w:r>
            <w:r w:rsidRPr="00D46C55">
              <w:rPr>
                <w:sz w:val="20"/>
              </w:rPr>
              <w:t>яз</w:t>
            </w:r>
            <w:r w:rsidRPr="00D46C55">
              <w:rPr>
                <w:sz w:val="20"/>
                <w:lang w:val="en-US"/>
              </w:rPr>
              <w:t>.)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БГУ, ИОГУНБ, ИрГУПС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GEO (на нем. яз.)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  <w:lang w:val="en-US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  <w:lang w:val="en-US"/>
              </w:rPr>
            </w:pPr>
            <w:r w:rsidRPr="00D46C55">
              <w:rPr>
                <w:sz w:val="20"/>
                <w:lang w:val="en-US"/>
              </w:rPr>
              <w:t xml:space="preserve">Geography and Natural Resources / </w:t>
            </w:r>
            <w:r w:rsidRPr="00D46C55">
              <w:rPr>
                <w:sz w:val="20"/>
              </w:rPr>
              <w:t>География</w:t>
            </w:r>
            <w:r w:rsidRPr="00D46C55">
              <w:rPr>
                <w:sz w:val="20"/>
                <w:lang w:val="en-US"/>
              </w:rPr>
              <w:t xml:space="preserve"> </w:t>
            </w:r>
            <w:r w:rsidRPr="00D46C55">
              <w:rPr>
                <w:sz w:val="20"/>
              </w:rPr>
              <w:t>и</w:t>
            </w:r>
            <w:r w:rsidRPr="00D46C55">
              <w:rPr>
                <w:sz w:val="20"/>
                <w:lang w:val="en-US"/>
              </w:rPr>
              <w:t xml:space="preserve"> </w:t>
            </w:r>
            <w:r w:rsidRPr="00D46C55">
              <w:rPr>
                <w:sz w:val="20"/>
              </w:rPr>
              <w:t>природные</w:t>
            </w:r>
            <w:r w:rsidRPr="00D46C55">
              <w:rPr>
                <w:sz w:val="20"/>
                <w:lang w:val="en-US"/>
              </w:rPr>
              <w:t xml:space="preserve"> </w:t>
            </w:r>
            <w:r w:rsidRPr="00D46C55">
              <w:rPr>
                <w:sz w:val="20"/>
              </w:rPr>
              <w:t>ресурсы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ИГС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L' Express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БГУ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  <w:lang w:val="en-US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  <w:lang w:val="en-US"/>
              </w:rPr>
            </w:pPr>
            <w:r w:rsidRPr="00D46C55">
              <w:rPr>
                <w:sz w:val="20"/>
                <w:lang w:val="en-US"/>
              </w:rPr>
              <w:t>National Geographic (</w:t>
            </w:r>
            <w:r w:rsidRPr="00D46C55">
              <w:rPr>
                <w:sz w:val="20"/>
              </w:rPr>
              <w:t>на</w:t>
            </w:r>
            <w:r w:rsidRPr="00D46C55">
              <w:rPr>
                <w:sz w:val="20"/>
                <w:lang w:val="en-US"/>
              </w:rPr>
              <w:t xml:space="preserve"> </w:t>
            </w:r>
            <w:r w:rsidRPr="00D46C55">
              <w:rPr>
                <w:sz w:val="20"/>
              </w:rPr>
              <w:t>англ</w:t>
            </w:r>
            <w:r w:rsidRPr="00D46C55">
              <w:rPr>
                <w:sz w:val="20"/>
                <w:lang w:val="en-US"/>
              </w:rPr>
              <w:t xml:space="preserve">. </w:t>
            </w:r>
            <w:r w:rsidRPr="00D46C55">
              <w:rPr>
                <w:sz w:val="20"/>
              </w:rPr>
              <w:t>яз</w:t>
            </w:r>
            <w:r w:rsidRPr="00D46C55">
              <w:rPr>
                <w:sz w:val="20"/>
                <w:lang w:val="en-US"/>
              </w:rPr>
              <w:t>.)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Schrumdirum (на нем. яз.)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Speak Out</w:t>
            </w:r>
          </w:p>
        </w:tc>
        <w:tc>
          <w:tcPr>
            <w:tcW w:w="1842" w:type="dxa"/>
            <w:vAlign w:val="center"/>
          </w:tcPr>
          <w:p w:rsidR="005A5CE4" w:rsidRPr="00504A04" w:rsidRDefault="005A5CE4" w:rsidP="005A5CE4">
            <w:pPr>
              <w:rPr>
                <w:spacing w:val="-8"/>
                <w:sz w:val="20"/>
              </w:rPr>
            </w:pPr>
            <w:r w:rsidRPr="00504A04">
              <w:rPr>
                <w:spacing w:val="-8"/>
                <w:sz w:val="20"/>
              </w:rPr>
              <w:t>ИОГУНБ, ИрГУПС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Vitamin De (Витамин Де) (на нем. яз.)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БГУ, ИОГУНБ</w:t>
            </w:r>
          </w:p>
        </w:tc>
      </w:tr>
      <w:tr w:rsidR="005A5CE4" w:rsidRPr="00D46C55" w:rsidTr="00D46C55">
        <w:tc>
          <w:tcPr>
            <w:tcW w:w="567" w:type="dxa"/>
            <w:vAlign w:val="center"/>
          </w:tcPr>
          <w:p w:rsidR="005A5CE4" w:rsidRPr="00D46C55" w:rsidRDefault="005A5CE4" w:rsidP="005A5CE4">
            <w:pPr>
              <w:pStyle w:val="a8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WIRED (на англ. яз.)</w:t>
            </w:r>
          </w:p>
        </w:tc>
        <w:tc>
          <w:tcPr>
            <w:tcW w:w="1842" w:type="dxa"/>
            <w:vAlign w:val="center"/>
          </w:tcPr>
          <w:p w:rsidR="005A5CE4" w:rsidRPr="00D46C55" w:rsidRDefault="005A5CE4" w:rsidP="005A5CE4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</w:tbl>
    <w:p w:rsidR="009724BD" w:rsidRPr="00D46C55" w:rsidRDefault="00D22CA3" w:rsidP="00D46C55">
      <w:pPr>
        <w:pStyle w:val="3"/>
        <w:spacing w:before="160" w:after="160"/>
        <w:jc w:val="center"/>
        <w:rPr>
          <w:rFonts w:ascii="Times New Roman" w:hAnsi="Times New Roman"/>
          <w:sz w:val="22"/>
          <w:szCs w:val="22"/>
        </w:rPr>
      </w:pPr>
      <w:r w:rsidRPr="00D46C55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Business World Siberia (Деловой мир Сибири)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283B9F">
        <w:trPr>
          <w:trHeight w:val="257"/>
        </w:trPr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Le Tabouret. Irkutsk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283B9F">
        <w:trPr>
          <w:trHeight w:val="276"/>
        </w:trPr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Porte : city journel : Ангарск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Rafinad : рекл. изд.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Shop and Go. Иркутск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XXI век. Техносферная безопасность</w:t>
            </w:r>
          </w:p>
        </w:tc>
        <w:tc>
          <w:tcPr>
            <w:tcW w:w="1842" w:type="dxa"/>
            <w:vAlign w:val="center"/>
          </w:tcPr>
          <w:p w:rsidR="00CD198F" w:rsidRPr="00096D25" w:rsidRDefault="00CD198F" w:rsidP="00D46C55">
            <w:pPr>
              <w:rPr>
                <w:spacing w:val="-8"/>
                <w:sz w:val="20"/>
              </w:rPr>
            </w:pPr>
            <w:r w:rsidRPr="00096D25">
              <w:rPr>
                <w:spacing w:val="-8"/>
                <w:sz w:val="20"/>
              </w:rPr>
              <w:t>ИОГУНБ, ИРНИТУ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Академический юридический журнал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504A04" w:rsidRDefault="00CD198F" w:rsidP="00D46C55">
            <w:pPr>
              <w:rPr>
                <w:spacing w:val="-4"/>
                <w:sz w:val="20"/>
              </w:rPr>
            </w:pPr>
            <w:r w:rsidRPr="00504A04">
              <w:rPr>
                <w:spacing w:val="-4"/>
                <w:sz w:val="20"/>
              </w:rPr>
              <w:t>Альманах сестринского дела : журн. ИГМУ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Альянс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Антенна – Телесемь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8B69CE">
        <w:trPr>
          <w:trHeight w:val="289"/>
        </w:trPr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Байкальский зоологический журнал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Байкальский свадебный салон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 хорошем вкусе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504A04" w:rsidRDefault="00CD198F" w:rsidP="00D46C55">
            <w:pPr>
              <w:rPr>
                <w:spacing w:val="-4"/>
                <w:sz w:val="20"/>
              </w:rPr>
            </w:pPr>
            <w:r w:rsidRPr="00504A04">
              <w:rPr>
                <w:spacing w:val="-4"/>
                <w:sz w:val="20"/>
              </w:rPr>
              <w:t>Вестник Байкальского центра образования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Вестник Восточно-Сибирского института МВД России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Вестник избирательной комиссии Иркутской области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Вестник ИрГСХА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ИОГУНБ, ИРНИТУ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Вопросы естествознания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E22B83" w:rsidRDefault="00CD198F" w:rsidP="00D46C55">
            <w:pPr>
              <w:rPr>
                <w:spacing w:val="-4"/>
                <w:sz w:val="20"/>
              </w:rPr>
            </w:pPr>
            <w:r w:rsidRPr="00E22B83">
              <w:rPr>
                <w:spacing w:val="-4"/>
                <w:sz w:val="20"/>
              </w:rPr>
              <w:t>Вопросы теории и практики журналистики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Вот это Да! : развлекательно-познавательное изд.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Всероссийский криминологический журнал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Выбирай со</w:t>
            </w:r>
            <w:r w:rsidR="00504A04">
              <w:rPr>
                <w:sz w:val="20"/>
              </w:rPr>
              <w:t>блазны большого города. Иркутск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ГлаголЪ правосудия : журн. Вост.-Сиб. филиала РГУП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Доктор irk.ru : новости Центра молекулярной диагностики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Дорогое удовольствие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Здоровье детей Сибири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Золотодобыча : рекл.-информ. журн.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Золотое Время Life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Золотое Время Luxe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Избирательное право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Известия Байкальского государственного университета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E22B83">
              <w:rPr>
                <w:spacing w:val="-6"/>
                <w:sz w:val="20"/>
              </w:rPr>
              <w:t xml:space="preserve">Известия вузов. Инвестиции. Строительство. </w:t>
            </w:r>
            <w:r w:rsidRPr="00D46C55">
              <w:rPr>
                <w:sz w:val="20"/>
              </w:rPr>
              <w:t>Недвижимость : журн. ИрГТУ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ИОГУНБ, ИРНИТУ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Известия вузов. Прикладная химия и биотехнология : журн. ИрГТУ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ИОГУНБ, ИРНИТУ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Известия Иркутского госуд</w:t>
            </w:r>
            <w:r w:rsidR="002433A0" w:rsidRPr="00D46C55">
              <w:rPr>
                <w:sz w:val="20"/>
              </w:rPr>
              <w:t>арственного университета. Сер. «</w:t>
            </w:r>
            <w:r w:rsidRPr="00D46C55">
              <w:rPr>
                <w:sz w:val="20"/>
              </w:rPr>
              <w:t>Биология. Экология</w:t>
            </w:r>
            <w:r w:rsidR="002433A0" w:rsidRPr="00D46C55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 xml:space="preserve">Известия Иркутского государственного университета. Сер. </w:t>
            </w:r>
            <w:r w:rsidR="002433A0" w:rsidRPr="00D46C55">
              <w:rPr>
                <w:sz w:val="20"/>
              </w:rPr>
              <w:t>«</w:t>
            </w:r>
            <w:r w:rsidRPr="00D46C55">
              <w:rPr>
                <w:sz w:val="20"/>
              </w:rPr>
              <w:t>Геоархеология. Этнология. Антропология</w:t>
            </w:r>
            <w:r w:rsidR="002433A0" w:rsidRPr="00D46C55">
              <w:rPr>
                <w:sz w:val="20"/>
              </w:rPr>
              <w:t>»</w:t>
            </w:r>
            <w:r w:rsidRPr="00D46C55">
              <w:rPr>
                <w:sz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 xml:space="preserve">Известия Иркутского Государственного университета. Сер. </w:t>
            </w:r>
            <w:r w:rsidR="002433A0" w:rsidRPr="00D46C55">
              <w:rPr>
                <w:sz w:val="20"/>
              </w:rPr>
              <w:t>«</w:t>
            </w:r>
            <w:r w:rsidRPr="00D46C55">
              <w:rPr>
                <w:sz w:val="20"/>
              </w:rPr>
              <w:t>История</w:t>
            </w:r>
            <w:r w:rsidR="002433A0" w:rsidRPr="00D46C55">
              <w:rPr>
                <w:sz w:val="20"/>
              </w:rPr>
              <w:t>»</w:t>
            </w:r>
            <w:r w:rsidRPr="00D46C55">
              <w:rPr>
                <w:sz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 xml:space="preserve">Известия Иркутского государственного университета. Сер. </w:t>
            </w:r>
            <w:r w:rsidR="002433A0" w:rsidRPr="00D46C55">
              <w:rPr>
                <w:sz w:val="20"/>
              </w:rPr>
              <w:t>«Математика»</w:t>
            </w:r>
            <w:r w:rsidRPr="00D46C55">
              <w:rPr>
                <w:sz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Известия Иркутского государственного унив</w:t>
            </w:r>
            <w:r w:rsidR="002433A0" w:rsidRPr="00D46C55">
              <w:rPr>
                <w:sz w:val="20"/>
              </w:rPr>
              <w:t>ерситета. Сер. «</w:t>
            </w:r>
            <w:r w:rsidRPr="00D46C55">
              <w:rPr>
                <w:sz w:val="20"/>
              </w:rPr>
              <w:t>Науки о земле</w:t>
            </w:r>
            <w:r w:rsidR="002433A0" w:rsidRPr="00D46C55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 xml:space="preserve">Известия Иркутского государственного университета. Сер. </w:t>
            </w:r>
            <w:r w:rsidR="002C62F6" w:rsidRPr="00D46C55">
              <w:rPr>
                <w:sz w:val="20"/>
              </w:rPr>
              <w:t>«</w:t>
            </w:r>
            <w:r w:rsidRPr="00D46C55">
              <w:rPr>
                <w:sz w:val="20"/>
              </w:rPr>
              <w:t>Политология, религиоведение</w:t>
            </w:r>
            <w:r w:rsidR="002C62F6" w:rsidRPr="00D46C55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Известия Иркутского госуд</w:t>
            </w:r>
            <w:r w:rsidR="002C62F6" w:rsidRPr="00D46C55">
              <w:rPr>
                <w:sz w:val="20"/>
              </w:rPr>
              <w:t>арственного университета. Сер. «</w:t>
            </w:r>
            <w:r w:rsidRPr="00D46C55">
              <w:rPr>
                <w:sz w:val="20"/>
              </w:rPr>
              <w:t>Психология</w:t>
            </w:r>
            <w:r w:rsidR="002C62F6" w:rsidRPr="00D46C55">
              <w:rPr>
                <w:sz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893CE0">
        <w:trPr>
          <w:trHeight w:val="378"/>
        </w:trPr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603012" w:rsidRDefault="00CD198F" w:rsidP="00D46C55">
            <w:pPr>
              <w:rPr>
                <w:spacing w:val="-4"/>
                <w:sz w:val="20"/>
              </w:rPr>
            </w:pPr>
            <w:r w:rsidRPr="00603012">
              <w:rPr>
                <w:spacing w:val="-4"/>
                <w:sz w:val="20"/>
              </w:rPr>
              <w:t>Известия Лаборатории древних технологий</w:t>
            </w:r>
          </w:p>
        </w:tc>
        <w:tc>
          <w:tcPr>
            <w:tcW w:w="1842" w:type="dxa"/>
            <w:vAlign w:val="center"/>
          </w:tcPr>
          <w:p w:rsidR="00CD198F" w:rsidRPr="00603012" w:rsidRDefault="00CD198F" w:rsidP="00D46C55">
            <w:pPr>
              <w:rPr>
                <w:spacing w:val="-8"/>
                <w:sz w:val="20"/>
              </w:rPr>
            </w:pPr>
            <w:r w:rsidRPr="00603012">
              <w:rPr>
                <w:spacing w:val="-8"/>
                <w:sz w:val="20"/>
              </w:rPr>
              <w:t>ИОГУНБ, ИРНИТУ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Известия Сибирского отделения секции наук о Земле РАЕН. Геология, поиски и разведка мес</w:t>
            </w:r>
            <w:r w:rsidR="00893CE0">
              <w:rPr>
                <w:sz w:val="20"/>
              </w:rPr>
              <w:t>торождений полезных ископаемых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ИОГУНБ, ИРНИТУ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Интерьер без границ. Иркутск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ИРК.Собака.ru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Иркутская область. Siberia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ИНЦ, 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Иркутские кулуары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Историко-экономические исследования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Капитал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Капиталист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Краевед Приангарья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Криминалистика: вчера, сегодня, завтра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Культура. Наука. Образование : изд. ИрГУПС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Педагогический ИМИДЖ : инновац., метод., информ. дидакт. журн.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Педагогический ИМИДЖ: от идеи к практике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Первоцвет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Планета детства. Иркутск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 xml:space="preserve">Проблемы социально-экономического </w:t>
            </w:r>
            <w:r w:rsidRPr="00603012">
              <w:rPr>
                <w:spacing w:val="-4"/>
                <w:sz w:val="20"/>
              </w:rPr>
              <w:t>развития Сибири : изд. Братского гос. ун-та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Психология в экономике и управлении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Российско-китайские исследования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Россия и Китай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Свадебный вестник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Сибирские уголовно-процессуальные и криминалистические чтения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Сибирский медицинский журнал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283B9F">
        <w:trPr>
          <w:trHeight w:val="383"/>
        </w:trPr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Сибирский юридический вестник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Сибирь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Сибирячок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ИОГУНБ, ИОДБ, ЦГБ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Системы. Методы. Технологии : Братский гос. ун-т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Современные проблемы экономики, управления и права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Современные технологии. Системный анализ. Моделирование : науч. журн. ИрГУПС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ВСЖД, 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5A5CE4" w:rsidP="005A5CE4">
            <w:pPr>
              <w:rPr>
                <w:sz w:val="20"/>
              </w:rPr>
            </w:pPr>
            <w:r>
              <w:rPr>
                <w:sz w:val="20"/>
              </w:rPr>
              <w:t>Сократ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Стольник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Строительный вестник Байкальского региона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  <w:tr w:rsidR="00CD198F" w:rsidRPr="00D46C55" w:rsidTr="00D46C55">
        <w:tc>
          <w:tcPr>
            <w:tcW w:w="567" w:type="dxa"/>
            <w:vAlign w:val="center"/>
          </w:tcPr>
          <w:p w:rsidR="00CD198F" w:rsidRPr="00D46C55" w:rsidRDefault="00CD198F" w:rsidP="00D46C55">
            <w:pPr>
              <w:pStyle w:val="a8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Экономный новосел</w:t>
            </w:r>
          </w:p>
        </w:tc>
        <w:tc>
          <w:tcPr>
            <w:tcW w:w="1842" w:type="dxa"/>
            <w:vAlign w:val="center"/>
          </w:tcPr>
          <w:p w:rsidR="00CD198F" w:rsidRPr="00D46C55" w:rsidRDefault="00CD198F" w:rsidP="00D46C55">
            <w:pPr>
              <w:rPr>
                <w:sz w:val="20"/>
              </w:rPr>
            </w:pPr>
            <w:r w:rsidRPr="00D46C55">
              <w:rPr>
                <w:sz w:val="20"/>
              </w:rPr>
              <w:t>ИОГУНБ</w:t>
            </w:r>
          </w:p>
        </w:tc>
      </w:tr>
    </w:tbl>
    <w:p w:rsidR="009724BD" w:rsidRPr="00603012" w:rsidRDefault="00603012" w:rsidP="00603012">
      <w:pPr>
        <w:pStyle w:val="2"/>
        <w:spacing w:before="160" w:after="160"/>
        <w:rPr>
          <w:rFonts w:ascii="Times New Roman" w:hAnsi="Times New Roman"/>
          <w:sz w:val="22"/>
          <w:szCs w:val="22"/>
        </w:rPr>
      </w:pPr>
      <w:r w:rsidRPr="00603012">
        <w:rPr>
          <w:rFonts w:ascii="Times New Roman" w:hAnsi="Times New Roman"/>
          <w:caps w:val="0"/>
          <w:sz w:val="22"/>
          <w:szCs w:val="22"/>
        </w:rPr>
        <w:t>Издания на электронных носителях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</w:tblGrid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Альтернативная энергетика</w:t>
            </w:r>
            <w:r w:rsidR="00D922B5" w:rsidRPr="00603012">
              <w:rPr>
                <w:sz w:val="20"/>
              </w:rPr>
              <w:t xml:space="preserve"> и экология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Би</w:t>
            </w:r>
            <w:r w:rsidR="00D922B5" w:rsidRPr="00603012">
              <w:rPr>
                <w:sz w:val="20"/>
              </w:rPr>
              <w:t>отехнология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Биоф</w:t>
            </w:r>
            <w:r w:rsidR="00D922B5" w:rsidRPr="00603012">
              <w:rPr>
                <w:sz w:val="20"/>
              </w:rPr>
              <w:t>изика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Геология н</w:t>
            </w:r>
            <w:r w:rsidR="00D922B5" w:rsidRPr="00603012">
              <w:rPr>
                <w:sz w:val="20"/>
              </w:rPr>
              <w:t>ефти и газа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096D25">
              <w:rPr>
                <w:spacing w:val="-8"/>
                <w:sz w:val="20"/>
              </w:rPr>
              <w:t>Диалог (</w:t>
            </w:r>
            <w:r w:rsidR="00217F03" w:rsidRPr="00096D25">
              <w:rPr>
                <w:spacing w:val="-8"/>
                <w:sz w:val="20"/>
              </w:rPr>
              <w:t>флешкарта) :</w:t>
            </w:r>
            <w:r w:rsidRPr="00096D25">
              <w:rPr>
                <w:spacing w:val="-8"/>
                <w:sz w:val="20"/>
              </w:rPr>
              <w:t xml:space="preserve"> </w:t>
            </w:r>
            <w:r w:rsidR="00217F03" w:rsidRPr="00096D25">
              <w:rPr>
                <w:spacing w:val="-8"/>
                <w:sz w:val="20"/>
              </w:rPr>
              <w:t>з</w:t>
            </w:r>
            <w:r w:rsidRPr="00096D25">
              <w:rPr>
                <w:spacing w:val="-8"/>
                <w:sz w:val="20"/>
              </w:rPr>
              <w:t>вуковой общественно-</w:t>
            </w:r>
            <w:r w:rsidRPr="00603012">
              <w:rPr>
                <w:sz w:val="20"/>
              </w:rPr>
              <w:t>политический и л</w:t>
            </w:r>
            <w:r w:rsidR="00217F03" w:rsidRPr="00603012">
              <w:rPr>
                <w:sz w:val="20"/>
              </w:rPr>
              <w:t>итературно-художественный журн.</w:t>
            </w:r>
            <w:r w:rsidRPr="00603012">
              <w:rPr>
                <w:sz w:val="20"/>
              </w:rPr>
              <w:t xml:space="preserve"> для незрячих.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ЦГБ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 xml:space="preserve">Земля </w:t>
            </w:r>
            <w:r w:rsidR="00D922B5" w:rsidRPr="00603012">
              <w:rPr>
                <w:sz w:val="20"/>
              </w:rPr>
              <w:t>и Вселенная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Инженерная геология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Интеллектуальная собственность. Промышленная собственность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ВСЖД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Крио</w:t>
            </w:r>
            <w:r w:rsidR="00D922B5" w:rsidRPr="00603012">
              <w:rPr>
                <w:sz w:val="20"/>
              </w:rPr>
              <w:t>сфера Земли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D922B5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Нефтехимия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D922B5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Океанология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Проблемы те</w:t>
            </w:r>
            <w:r w:rsidR="00D922B5" w:rsidRPr="00603012">
              <w:rPr>
                <w:sz w:val="20"/>
              </w:rPr>
              <w:t>ории и практики управления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ВСЖД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 xml:space="preserve">Разведка и </w:t>
            </w:r>
            <w:r w:rsidR="00D922B5" w:rsidRPr="00603012">
              <w:rPr>
                <w:sz w:val="20"/>
              </w:rPr>
              <w:t>охрана недр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РЖД-Партнер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ВСЖД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Руд</w:t>
            </w:r>
            <w:r w:rsidR="00D922B5" w:rsidRPr="00603012">
              <w:rPr>
                <w:sz w:val="20"/>
              </w:rPr>
              <w:t>ы и металлы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5A5CE4" w:rsidRPr="00603012" w:rsidTr="00096D25">
        <w:tc>
          <w:tcPr>
            <w:tcW w:w="567" w:type="dxa"/>
            <w:vAlign w:val="center"/>
          </w:tcPr>
          <w:p w:rsidR="005A5CE4" w:rsidRPr="00603012" w:rsidRDefault="005A5CE4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5A5CE4" w:rsidRPr="00603012" w:rsidRDefault="005A5CE4" w:rsidP="00096D25">
            <w:pPr>
              <w:rPr>
                <w:sz w:val="20"/>
              </w:rPr>
            </w:pPr>
            <w:r>
              <w:rPr>
                <w:sz w:val="20"/>
              </w:rPr>
              <w:t>Справочник кадровика</w:t>
            </w:r>
          </w:p>
        </w:tc>
        <w:tc>
          <w:tcPr>
            <w:tcW w:w="1842" w:type="dxa"/>
            <w:vAlign w:val="center"/>
          </w:tcPr>
          <w:p w:rsidR="005A5CE4" w:rsidRPr="00603012" w:rsidRDefault="005A5CE4" w:rsidP="00096D25">
            <w:pPr>
              <w:rPr>
                <w:sz w:val="20"/>
              </w:rPr>
            </w:pPr>
            <w:r>
              <w:rPr>
                <w:sz w:val="20"/>
              </w:rPr>
              <w:t>ВСЖД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Тве</w:t>
            </w:r>
            <w:r w:rsidR="00D922B5" w:rsidRPr="00603012">
              <w:rPr>
                <w:sz w:val="20"/>
              </w:rPr>
              <w:t>рдые бытовые отходы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096D25" w:rsidRDefault="009452ED" w:rsidP="00096D25">
            <w:pPr>
              <w:rPr>
                <w:spacing w:val="-4"/>
                <w:sz w:val="20"/>
              </w:rPr>
            </w:pPr>
            <w:r w:rsidRPr="00096D25">
              <w:rPr>
                <w:spacing w:val="-4"/>
                <w:sz w:val="20"/>
              </w:rPr>
              <w:t>Теоретическая и экс</w:t>
            </w:r>
            <w:r w:rsidR="00D922B5" w:rsidRPr="00096D25">
              <w:rPr>
                <w:spacing w:val="-4"/>
                <w:sz w:val="20"/>
              </w:rPr>
              <w:t>периментальная химия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Управление производством : альманах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ВСЖД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Фармация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D922B5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ЭКО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Экология и пр</w:t>
            </w:r>
            <w:r w:rsidR="00D922B5" w:rsidRPr="00603012">
              <w:rPr>
                <w:sz w:val="20"/>
              </w:rPr>
              <w:t>омышленность России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ИНЦ</w:t>
            </w:r>
          </w:p>
        </w:tc>
      </w:tr>
      <w:tr w:rsidR="009452ED" w:rsidRPr="00603012" w:rsidTr="00096D25">
        <w:tc>
          <w:tcPr>
            <w:tcW w:w="567" w:type="dxa"/>
            <w:vAlign w:val="center"/>
          </w:tcPr>
          <w:p w:rsidR="009452ED" w:rsidRPr="00603012" w:rsidRDefault="009452ED" w:rsidP="00096D25">
            <w:pPr>
              <w:pStyle w:val="a8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3828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Энергобезопасность и энерг</w:t>
            </w:r>
            <w:r w:rsidR="00D922B5" w:rsidRPr="00603012">
              <w:rPr>
                <w:sz w:val="20"/>
              </w:rPr>
              <w:t>осбережение</w:t>
            </w:r>
          </w:p>
        </w:tc>
        <w:tc>
          <w:tcPr>
            <w:tcW w:w="1842" w:type="dxa"/>
            <w:vAlign w:val="center"/>
          </w:tcPr>
          <w:p w:rsidR="009452ED" w:rsidRPr="00603012" w:rsidRDefault="009452ED" w:rsidP="00096D25">
            <w:pPr>
              <w:rPr>
                <w:sz w:val="20"/>
              </w:rPr>
            </w:pPr>
            <w:r w:rsidRPr="00603012">
              <w:rPr>
                <w:sz w:val="20"/>
              </w:rPr>
              <w:t>ВСЖД</w:t>
            </w:r>
          </w:p>
        </w:tc>
      </w:tr>
    </w:tbl>
    <w:p w:rsidR="005A5CE4" w:rsidRDefault="005A5CE4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8B69CE" w:rsidRDefault="008B69CE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ED1366">
        <w:rPr>
          <w:b/>
          <w:color w:val="auto"/>
          <w:sz w:val="20"/>
        </w:rPr>
        <w:t>СОДЕРЖАНИЕ</w:t>
      </w: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5670"/>
          <w:tab w:val="left" w:pos="5954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5670"/>
          <w:tab w:val="left" w:pos="5954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БИБЛИОТЕКИ г. Иркутска</w:t>
      </w:r>
      <w:r w:rsidRPr="00ED1366">
        <w:rPr>
          <w:color w:val="auto"/>
          <w:sz w:val="20"/>
        </w:rPr>
        <w:tab/>
        <w:t>..4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ПЕРИОДИЧЕСКИЕ ИЗДАНИЯ</w:t>
      </w:r>
      <w:r w:rsidRPr="00ED1366">
        <w:rPr>
          <w:color w:val="auto"/>
          <w:sz w:val="20"/>
        </w:rPr>
        <w:tab/>
        <w:t>..6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ГАЗЕТЫ</w:t>
      </w:r>
      <w:r w:rsidRPr="00ED1366">
        <w:rPr>
          <w:color w:val="auto"/>
          <w:sz w:val="20"/>
        </w:rPr>
        <w:tab/>
        <w:t>..6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8"/>
          <w:szCs w:val="8"/>
        </w:rPr>
      </w:pP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>Газеты центральные, межрегиональные</w:t>
      </w:r>
      <w:r w:rsidRPr="00ED1366">
        <w:rPr>
          <w:color w:val="auto"/>
          <w:sz w:val="20"/>
        </w:rPr>
        <w:tab/>
        <w:t>..6</w:t>
      </w:r>
    </w:p>
    <w:p w:rsidR="00467C24" w:rsidRDefault="00467C24" w:rsidP="00467C24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467C24" w:rsidRDefault="00467C24" w:rsidP="00467C24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Областные, районные, ведомственные газеты</w:t>
      </w:r>
      <w:r>
        <w:rPr>
          <w:color w:val="auto"/>
          <w:sz w:val="20"/>
        </w:rPr>
        <w:tab/>
        <w:t>..7</w:t>
      </w:r>
    </w:p>
    <w:p w:rsidR="00C70F69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sz w:val="20"/>
        </w:rPr>
      </w:pPr>
    </w:p>
    <w:p w:rsidR="00C70F69" w:rsidRPr="00ED1366" w:rsidRDefault="00467C24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ЖУРНАЛЫ</w:t>
      </w:r>
      <w:r>
        <w:rPr>
          <w:color w:val="auto"/>
          <w:sz w:val="20"/>
        </w:rPr>
        <w:tab/>
        <w:t>12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8"/>
          <w:szCs w:val="8"/>
        </w:rPr>
      </w:pPr>
    </w:p>
    <w:p w:rsidR="00C70F69" w:rsidRPr="00ED1366" w:rsidRDefault="00467C24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Журналы на русском языке</w:t>
      </w:r>
      <w:r>
        <w:rPr>
          <w:color w:val="auto"/>
          <w:sz w:val="20"/>
        </w:rPr>
        <w:tab/>
        <w:t>12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 w:rsidRPr="00ED1366">
        <w:rPr>
          <w:color w:val="auto"/>
          <w:sz w:val="20"/>
        </w:rPr>
        <w:t xml:space="preserve">Издания органов </w:t>
      </w:r>
      <w:r>
        <w:rPr>
          <w:color w:val="auto"/>
          <w:sz w:val="20"/>
        </w:rPr>
        <w:t>научно-технической информации</w:t>
      </w:r>
      <w:r>
        <w:rPr>
          <w:color w:val="auto"/>
          <w:sz w:val="20"/>
        </w:rPr>
        <w:tab/>
      </w:r>
      <w:r w:rsidR="00467C24">
        <w:rPr>
          <w:color w:val="auto"/>
          <w:sz w:val="20"/>
        </w:rPr>
        <w:t>34</w:t>
      </w:r>
    </w:p>
    <w:p w:rsidR="00C70F69" w:rsidRDefault="00C70F69" w:rsidP="00C70F69">
      <w:pPr>
        <w:pStyle w:val="4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:rsidR="00C70F69" w:rsidRDefault="00C70F69" w:rsidP="00C70F69">
      <w:pPr>
        <w:pStyle w:val="4"/>
        <w:tabs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98419F">
        <w:rPr>
          <w:rFonts w:ascii="Times New Roman" w:hAnsi="Times New Roman"/>
          <w:b w:val="0"/>
          <w:sz w:val="20"/>
        </w:rPr>
        <w:t>Библиографические указатели ИНИОН РАН</w:t>
      </w:r>
      <w:r>
        <w:rPr>
          <w:rFonts w:ascii="Times New Roman" w:hAnsi="Times New Roman"/>
          <w:b w:val="0"/>
          <w:sz w:val="20"/>
        </w:rPr>
        <w:t xml:space="preserve">. </w:t>
      </w:r>
      <w:r w:rsidRPr="00817EF3">
        <w:rPr>
          <w:rFonts w:ascii="Times New Roman" w:hAnsi="Times New Roman"/>
          <w:b w:val="0"/>
          <w:sz w:val="20"/>
        </w:rPr>
        <w:t xml:space="preserve">Новая литература </w:t>
      </w:r>
    </w:p>
    <w:p w:rsidR="00C70F69" w:rsidRPr="00817EF3" w:rsidRDefault="00C70F69" w:rsidP="00C70F69">
      <w:pPr>
        <w:pStyle w:val="4"/>
        <w:tabs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817EF3">
        <w:rPr>
          <w:rFonts w:ascii="Times New Roman" w:hAnsi="Times New Roman"/>
          <w:b w:val="0"/>
          <w:sz w:val="20"/>
        </w:rPr>
        <w:t>по социальным и гуманитарным наукам</w:t>
      </w:r>
      <w:r>
        <w:rPr>
          <w:rFonts w:ascii="Times New Roman" w:hAnsi="Times New Roman"/>
          <w:b w:val="0"/>
          <w:sz w:val="20"/>
        </w:rPr>
        <w:tab/>
      </w:r>
      <w:r w:rsidR="00467C24">
        <w:rPr>
          <w:rFonts w:ascii="Times New Roman" w:hAnsi="Times New Roman"/>
          <w:b w:val="0"/>
          <w:sz w:val="20"/>
        </w:rPr>
        <w:t>34</w:t>
      </w:r>
    </w:p>
    <w:p w:rsidR="00C70F69" w:rsidRPr="0098419F" w:rsidRDefault="00C70F69" w:rsidP="00C70F69">
      <w:pPr>
        <w:tabs>
          <w:tab w:val="left" w:leader="dot" w:pos="5670"/>
        </w:tabs>
      </w:pPr>
    </w:p>
    <w:p w:rsidR="00C70F69" w:rsidRPr="0098419F" w:rsidRDefault="00C70F69" w:rsidP="00C70F69">
      <w:pPr>
        <w:pStyle w:val="4"/>
        <w:tabs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Реферативные журналы ВИНИТИ</w:t>
      </w:r>
      <w:r>
        <w:rPr>
          <w:rFonts w:ascii="Times New Roman" w:hAnsi="Times New Roman"/>
          <w:b w:val="0"/>
          <w:sz w:val="20"/>
        </w:rPr>
        <w:tab/>
      </w:r>
      <w:r w:rsidR="00467C24">
        <w:rPr>
          <w:rFonts w:ascii="Times New Roman" w:hAnsi="Times New Roman"/>
          <w:b w:val="0"/>
          <w:sz w:val="20"/>
        </w:rPr>
        <w:t>34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Default="00C70F69" w:rsidP="00C70F69">
      <w:pPr>
        <w:pStyle w:val="4"/>
        <w:tabs>
          <w:tab w:val="left" w:pos="2835"/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6176B2">
        <w:rPr>
          <w:rFonts w:ascii="Times New Roman" w:hAnsi="Times New Roman"/>
          <w:b w:val="0"/>
          <w:color w:val="auto"/>
          <w:sz w:val="20"/>
        </w:rPr>
        <w:t xml:space="preserve">Российская книжная палата. </w:t>
      </w:r>
      <w:r w:rsidRPr="006176B2">
        <w:rPr>
          <w:rFonts w:ascii="Times New Roman" w:hAnsi="Times New Roman"/>
          <w:b w:val="0"/>
          <w:sz w:val="20"/>
        </w:rPr>
        <w:t xml:space="preserve">Государственные </w:t>
      </w:r>
    </w:p>
    <w:p w:rsidR="00C70F69" w:rsidRPr="006176B2" w:rsidRDefault="00C70F69" w:rsidP="00C70F69">
      <w:pPr>
        <w:pStyle w:val="4"/>
        <w:tabs>
          <w:tab w:val="left" w:pos="2835"/>
          <w:tab w:val="left" w:leader="dot" w:pos="5670"/>
        </w:tabs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6176B2">
        <w:rPr>
          <w:rFonts w:ascii="Times New Roman" w:hAnsi="Times New Roman"/>
          <w:b w:val="0"/>
          <w:sz w:val="20"/>
        </w:rPr>
        <w:t>библиографические указатели Российской Федерации</w:t>
      </w:r>
      <w:r>
        <w:rPr>
          <w:rFonts w:ascii="Times New Roman" w:hAnsi="Times New Roman"/>
          <w:b w:val="0"/>
          <w:sz w:val="20"/>
        </w:rPr>
        <w:tab/>
      </w:r>
      <w:r w:rsidR="00467C24">
        <w:rPr>
          <w:rFonts w:ascii="Times New Roman" w:hAnsi="Times New Roman"/>
          <w:b w:val="0"/>
          <w:sz w:val="20"/>
        </w:rPr>
        <w:t>34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Журналы на иностранных языках</w:t>
      </w:r>
      <w:r>
        <w:rPr>
          <w:color w:val="auto"/>
          <w:sz w:val="20"/>
        </w:rPr>
        <w:tab/>
      </w:r>
      <w:r w:rsidR="00467C24">
        <w:rPr>
          <w:color w:val="auto"/>
          <w:sz w:val="20"/>
        </w:rPr>
        <w:t>35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  <w:r>
        <w:rPr>
          <w:color w:val="auto"/>
          <w:sz w:val="20"/>
        </w:rPr>
        <w:t>Областные журналы</w:t>
      </w:r>
      <w:r>
        <w:rPr>
          <w:color w:val="auto"/>
          <w:sz w:val="20"/>
        </w:rPr>
        <w:tab/>
      </w:r>
      <w:r w:rsidR="00D86D8F">
        <w:rPr>
          <w:color w:val="auto"/>
          <w:sz w:val="20"/>
        </w:rPr>
        <w:t>35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0"/>
        </w:rPr>
      </w:pPr>
    </w:p>
    <w:p w:rsidR="00C70F69" w:rsidRDefault="00C70F69" w:rsidP="00C70F69">
      <w:pPr>
        <w:tabs>
          <w:tab w:val="clear" w:pos="9600"/>
          <w:tab w:val="left" w:leader="dot" w:pos="5670"/>
          <w:tab w:val="left" w:leader="dot" w:pos="10773"/>
        </w:tabs>
        <w:outlineLvl w:val="2"/>
        <w:rPr>
          <w:sz w:val="20"/>
        </w:rPr>
      </w:pPr>
      <w:r>
        <w:rPr>
          <w:sz w:val="20"/>
        </w:rPr>
        <w:t>Издания</w:t>
      </w:r>
      <w:r w:rsidRPr="00ED1366">
        <w:rPr>
          <w:sz w:val="20"/>
        </w:rPr>
        <w:t xml:space="preserve"> на электронных носителях. </w:t>
      </w:r>
    </w:p>
    <w:p w:rsidR="00C70F69" w:rsidRPr="00ED1366" w:rsidRDefault="00C70F69" w:rsidP="00C70F69">
      <w:pPr>
        <w:tabs>
          <w:tab w:val="clear" w:pos="9600"/>
          <w:tab w:val="left" w:leader="dot" w:pos="5670"/>
          <w:tab w:val="left" w:leader="dot" w:pos="10773"/>
        </w:tabs>
        <w:outlineLvl w:val="2"/>
        <w:rPr>
          <w:sz w:val="20"/>
        </w:rPr>
      </w:pPr>
      <w:r w:rsidRPr="00ED1366">
        <w:rPr>
          <w:sz w:val="20"/>
        </w:rPr>
        <w:t>Электронные</w:t>
      </w:r>
      <w:r>
        <w:rPr>
          <w:sz w:val="20"/>
        </w:rPr>
        <w:t xml:space="preserve"> версии журналов</w:t>
      </w:r>
      <w:r>
        <w:rPr>
          <w:sz w:val="20"/>
        </w:rPr>
        <w:tab/>
      </w:r>
      <w:r w:rsidR="00D86D8F">
        <w:rPr>
          <w:sz w:val="20"/>
        </w:rPr>
        <w:t>38</w:t>
      </w:r>
    </w:p>
    <w:p w:rsidR="00C70F69" w:rsidRPr="00ED1366" w:rsidRDefault="00C70F69" w:rsidP="00C70F69">
      <w:pPr>
        <w:tabs>
          <w:tab w:val="clear" w:pos="9600"/>
          <w:tab w:val="left" w:pos="2023"/>
          <w:tab w:val="center" w:pos="3160"/>
        </w:tabs>
        <w:rPr>
          <w:bCs/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  <w:sectPr w:rsidR="00C70F69" w:rsidRPr="00ED1366" w:rsidSect="00C70F69">
          <w:footerReference w:type="first" r:id="rId10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C70F69" w:rsidRPr="00ED1366" w:rsidRDefault="00C70F69" w:rsidP="00C70F69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0"/>
        </w:rPr>
      </w:pPr>
      <w:r w:rsidRPr="00ED1366">
        <w:rPr>
          <w:b/>
          <w:bCs/>
          <w:color w:val="auto"/>
          <w:sz w:val="20"/>
        </w:rPr>
        <w:t>СВОДНЫЙ КАТАЛОГ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периодических изданий и изданий органов научно-технической информации, получаемых библиотеками г. Иркутска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 xml:space="preserve">в </w:t>
      </w:r>
      <w:r w:rsidRPr="00ED1366">
        <w:rPr>
          <w:color w:val="auto"/>
          <w:sz w:val="20"/>
          <w:lang w:val="en-US"/>
        </w:rPr>
        <w:t>I</w:t>
      </w:r>
      <w:r w:rsidR="00323550">
        <w:rPr>
          <w:color w:val="auto"/>
          <w:sz w:val="20"/>
        </w:rPr>
        <w:t xml:space="preserve"> полугодии 2019</w:t>
      </w:r>
      <w:r w:rsidRPr="00ED1366">
        <w:rPr>
          <w:color w:val="auto"/>
          <w:sz w:val="20"/>
        </w:rPr>
        <w:t xml:space="preserve"> года</w:t>
      </w: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Отв</w:t>
      </w:r>
      <w:r>
        <w:rPr>
          <w:color w:val="auto"/>
          <w:sz w:val="20"/>
        </w:rPr>
        <w:t>етственный</w:t>
      </w:r>
      <w:r w:rsidRPr="00ED1366">
        <w:rPr>
          <w:color w:val="auto"/>
          <w:sz w:val="20"/>
        </w:rPr>
        <w:t xml:space="preserve"> за выпуск </w:t>
      </w:r>
      <w:r>
        <w:rPr>
          <w:color w:val="auto"/>
          <w:sz w:val="20"/>
        </w:rPr>
        <w:t>Л. А. Сулейманова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709"/>
          <w:tab w:val="left" w:pos="851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Компьютерная верстка И. В. Лисина</w:t>
      </w:r>
    </w:p>
    <w:p w:rsidR="00C70F69" w:rsidRPr="00ED1366" w:rsidRDefault="00C70F69" w:rsidP="00C70F69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 xml:space="preserve">Подписано в печать </w:t>
      </w:r>
      <w:r w:rsidR="00FC4953">
        <w:rPr>
          <w:color w:val="auto"/>
          <w:sz w:val="20"/>
        </w:rPr>
        <w:t>15.01.2019</w:t>
      </w:r>
      <w:bookmarkStart w:id="0" w:name="_GoBack"/>
      <w:bookmarkEnd w:id="0"/>
      <w:r w:rsidRPr="00ED1366">
        <w:rPr>
          <w:color w:val="auto"/>
          <w:sz w:val="20"/>
        </w:rPr>
        <w:t xml:space="preserve"> г.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Формат 60х84 1/16</w:t>
      </w:r>
    </w:p>
    <w:p w:rsidR="00C70F69" w:rsidRPr="00FC4953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iCs/>
          <w:color w:val="auto"/>
          <w:position w:val="2"/>
          <w:sz w:val="20"/>
        </w:rPr>
        <w:t>Гарнитура</w:t>
      </w:r>
      <w:r w:rsidRPr="00FC4953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Times</w:t>
      </w:r>
      <w:r w:rsidRPr="00FC4953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New</w:t>
      </w:r>
      <w:r w:rsidRPr="00FC4953">
        <w:rPr>
          <w:iCs/>
          <w:color w:val="auto"/>
          <w:position w:val="2"/>
          <w:sz w:val="20"/>
        </w:rPr>
        <w:t xml:space="preserve"> </w:t>
      </w:r>
      <w:r w:rsidRPr="00ED1366">
        <w:rPr>
          <w:iCs/>
          <w:color w:val="auto"/>
          <w:position w:val="2"/>
          <w:sz w:val="20"/>
          <w:lang w:val="en-US"/>
        </w:rPr>
        <w:t>Roman</w:t>
      </w:r>
    </w:p>
    <w:p w:rsidR="00C70F69" w:rsidRPr="00FC4953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Тираж</w:t>
      </w:r>
      <w:r w:rsidRPr="00FC4953">
        <w:rPr>
          <w:color w:val="auto"/>
          <w:sz w:val="20"/>
        </w:rPr>
        <w:t xml:space="preserve"> 15 </w:t>
      </w:r>
      <w:r w:rsidRPr="00ED1366">
        <w:rPr>
          <w:color w:val="auto"/>
          <w:sz w:val="20"/>
        </w:rPr>
        <w:t>экз</w:t>
      </w:r>
      <w:r w:rsidRPr="00FC4953">
        <w:rPr>
          <w:color w:val="auto"/>
          <w:sz w:val="20"/>
        </w:rPr>
        <w:t>.</w:t>
      </w:r>
    </w:p>
    <w:p w:rsidR="00C70F69" w:rsidRPr="00FC4953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FC4953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FC4953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FC4953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Иркутская областная государственная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универсальная научная библиотека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им. И.</w:t>
      </w:r>
      <w:r w:rsidRPr="00ED1366">
        <w:rPr>
          <w:color w:val="auto"/>
          <w:sz w:val="20"/>
          <w:lang w:val="en-US"/>
        </w:rPr>
        <w:t> </w:t>
      </w:r>
      <w:r w:rsidRPr="00ED1366">
        <w:rPr>
          <w:color w:val="auto"/>
          <w:sz w:val="20"/>
        </w:rPr>
        <w:t>И. Молчанова-Сибирского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664033, Иркутск, ул. Лермонтова, 253</w:t>
      </w:r>
    </w:p>
    <w:p w:rsidR="00C70F69" w:rsidRPr="00ED1366" w:rsidRDefault="00C70F69" w:rsidP="00C70F69">
      <w:pPr>
        <w:tabs>
          <w:tab w:val="clear" w:pos="9600"/>
        </w:tabs>
        <w:jc w:val="center"/>
        <w:rPr>
          <w:color w:val="auto"/>
          <w:sz w:val="20"/>
        </w:rPr>
      </w:pPr>
      <w:r w:rsidRPr="00ED1366">
        <w:rPr>
          <w:color w:val="auto"/>
          <w:sz w:val="20"/>
        </w:rPr>
        <w:t>Тел. /факс (395-2) 48-66-80</w:t>
      </w:r>
    </w:p>
    <w:p w:rsidR="00C70F69" w:rsidRPr="00ED1366" w:rsidRDefault="00FC4953" w:rsidP="00C70F69">
      <w:pPr>
        <w:tabs>
          <w:tab w:val="clear" w:pos="9600"/>
        </w:tabs>
        <w:jc w:val="center"/>
        <w:rPr>
          <w:color w:val="auto"/>
          <w:sz w:val="20"/>
        </w:rPr>
      </w:pPr>
      <w:hyperlink r:id="rId11" w:history="1">
        <w:r w:rsidR="00C70F69" w:rsidRPr="00ED1366">
          <w:rPr>
            <w:color w:val="auto"/>
            <w:sz w:val="20"/>
            <w:lang w:val="en-US"/>
          </w:rPr>
          <w:t>library</w:t>
        </w:r>
        <w:r w:rsidR="00C70F69" w:rsidRPr="00ED1366">
          <w:rPr>
            <w:color w:val="auto"/>
            <w:sz w:val="20"/>
          </w:rPr>
          <w:t>@</w:t>
        </w:r>
        <w:r w:rsidR="00C70F69" w:rsidRPr="00ED1366">
          <w:rPr>
            <w:color w:val="auto"/>
            <w:sz w:val="20"/>
            <w:lang w:val="en-US"/>
          </w:rPr>
          <w:t>irklib</w:t>
        </w:r>
        <w:r w:rsidR="00C70F69" w:rsidRPr="00ED1366">
          <w:rPr>
            <w:color w:val="auto"/>
            <w:sz w:val="20"/>
          </w:rPr>
          <w:t>.</w:t>
        </w:r>
        <w:r w:rsidR="00C70F69" w:rsidRPr="00ED1366">
          <w:rPr>
            <w:color w:val="auto"/>
            <w:sz w:val="20"/>
            <w:lang w:val="en-US"/>
          </w:rPr>
          <w:t>ru</w:t>
        </w:r>
      </w:hyperlink>
    </w:p>
    <w:p w:rsidR="00C70F69" w:rsidRPr="00ED1366" w:rsidRDefault="00FC4953" w:rsidP="00C70F69">
      <w:pPr>
        <w:tabs>
          <w:tab w:val="clear" w:pos="9600"/>
        </w:tabs>
        <w:jc w:val="center"/>
        <w:rPr>
          <w:color w:val="auto"/>
          <w:sz w:val="20"/>
        </w:rPr>
      </w:pPr>
      <w:hyperlink r:id="rId12" w:history="1">
        <w:r w:rsidR="00C70F69" w:rsidRPr="00ED1366">
          <w:rPr>
            <w:color w:val="auto"/>
            <w:sz w:val="20"/>
            <w:lang w:val="en-US"/>
          </w:rPr>
          <w:t>mba</w:t>
        </w:r>
        <w:r w:rsidR="00C70F69" w:rsidRPr="00ED1366">
          <w:rPr>
            <w:color w:val="auto"/>
            <w:sz w:val="20"/>
          </w:rPr>
          <w:t>@</w:t>
        </w:r>
        <w:r w:rsidR="00C70F69" w:rsidRPr="00ED1366">
          <w:rPr>
            <w:color w:val="auto"/>
            <w:sz w:val="20"/>
            <w:lang w:val="en-US"/>
          </w:rPr>
          <w:t>irklib</w:t>
        </w:r>
        <w:r w:rsidR="00C70F69" w:rsidRPr="00ED1366">
          <w:rPr>
            <w:color w:val="auto"/>
            <w:sz w:val="20"/>
          </w:rPr>
          <w:t>.</w:t>
        </w:r>
        <w:r w:rsidR="00C70F69" w:rsidRPr="00ED1366">
          <w:rPr>
            <w:color w:val="auto"/>
            <w:sz w:val="20"/>
            <w:lang w:val="en-US"/>
          </w:rPr>
          <w:t>ru</w:t>
        </w:r>
      </w:hyperlink>
      <w:r w:rsidR="00C70F69" w:rsidRPr="00ED1366">
        <w:rPr>
          <w:color w:val="auto"/>
          <w:sz w:val="20"/>
        </w:rPr>
        <w:t xml:space="preserve"> </w:t>
      </w:r>
    </w:p>
    <w:p w:rsidR="00C70F69" w:rsidRPr="00C70F69" w:rsidRDefault="00FC4953" w:rsidP="00C70F69">
      <w:pPr>
        <w:tabs>
          <w:tab w:val="clear" w:pos="9600"/>
        </w:tabs>
        <w:jc w:val="center"/>
      </w:pPr>
      <w:hyperlink r:id="rId13" w:history="1">
        <w:r w:rsidR="00C70F69" w:rsidRPr="00ED1366">
          <w:rPr>
            <w:sz w:val="20"/>
            <w:lang w:val="en-US"/>
          </w:rPr>
          <w:t>www</w:t>
        </w:r>
        <w:r w:rsidR="00C70F69" w:rsidRPr="00ED1366">
          <w:rPr>
            <w:sz w:val="20"/>
          </w:rPr>
          <w:t>.</w:t>
        </w:r>
        <w:r w:rsidR="00C70F69" w:rsidRPr="00ED1366">
          <w:rPr>
            <w:sz w:val="20"/>
            <w:lang w:val="en-US"/>
          </w:rPr>
          <w:t>irklib</w:t>
        </w:r>
        <w:r w:rsidR="00C70F69" w:rsidRPr="00ED1366">
          <w:rPr>
            <w:sz w:val="20"/>
          </w:rPr>
          <w:t>.</w:t>
        </w:r>
        <w:r w:rsidR="00C70F69" w:rsidRPr="00ED1366">
          <w:rPr>
            <w:sz w:val="20"/>
            <w:lang w:val="en-US"/>
          </w:rPr>
          <w:t>ru</w:t>
        </w:r>
      </w:hyperlink>
    </w:p>
    <w:sectPr w:rsidR="00C70F69" w:rsidRPr="00C70F69" w:rsidSect="00323550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94" w:rsidRDefault="00831C94" w:rsidP="00323550">
      <w:r>
        <w:separator/>
      </w:r>
    </w:p>
  </w:endnote>
  <w:endnote w:type="continuationSeparator" w:id="0">
    <w:p w:rsidR="00831C94" w:rsidRDefault="00831C94" w:rsidP="0032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5627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F788D" w:rsidRPr="00507EF6" w:rsidRDefault="008F788D">
        <w:pPr>
          <w:pStyle w:val="a9"/>
          <w:jc w:val="center"/>
          <w:rPr>
            <w:sz w:val="18"/>
            <w:szCs w:val="18"/>
          </w:rPr>
        </w:pPr>
        <w:r w:rsidRPr="00507EF6">
          <w:rPr>
            <w:sz w:val="18"/>
            <w:szCs w:val="18"/>
          </w:rPr>
          <w:fldChar w:fldCharType="begin"/>
        </w:r>
        <w:r w:rsidRPr="00507EF6">
          <w:rPr>
            <w:sz w:val="18"/>
            <w:szCs w:val="18"/>
          </w:rPr>
          <w:instrText>PAGE   \* MERGEFORMAT</w:instrText>
        </w:r>
        <w:r w:rsidRPr="00507EF6">
          <w:rPr>
            <w:sz w:val="18"/>
            <w:szCs w:val="18"/>
          </w:rPr>
          <w:fldChar w:fldCharType="separate"/>
        </w:r>
        <w:r w:rsidR="00FC4953">
          <w:rPr>
            <w:noProof/>
            <w:sz w:val="18"/>
            <w:szCs w:val="18"/>
          </w:rPr>
          <w:t>39</w:t>
        </w:r>
        <w:r w:rsidRPr="00507EF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8D" w:rsidRPr="00D669E0" w:rsidRDefault="008F788D">
    <w:pPr>
      <w:pStyle w:val="a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94" w:rsidRDefault="00831C94" w:rsidP="00323550">
      <w:r>
        <w:separator/>
      </w:r>
    </w:p>
  </w:footnote>
  <w:footnote w:type="continuationSeparator" w:id="0">
    <w:p w:rsidR="00831C94" w:rsidRDefault="00831C94" w:rsidP="00323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D21"/>
    <w:multiLevelType w:val="hybridMultilevel"/>
    <w:tmpl w:val="EDFC97D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752F"/>
    <w:multiLevelType w:val="hybridMultilevel"/>
    <w:tmpl w:val="9B00D4F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53EF"/>
    <w:multiLevelType w:val="hybridMultilevel"/>
    <w:tmpl w:val="6B72766A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A04ED"/>
    <w:multiLevelType w:val="hybridMultilevel"/>
    <w:tmpl w:val="736EE7D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54E5B"/>
    <w:multiLevelType w:val="hybridMultilevel"/>
    <w:tmpl w:val="8ED4EB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E6F50"/>
    <w:multiLevelType w:val="hybridMultilevel"/>
    <w:tmpl w:val="25F0C506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B348F"/>
    <w:multiLevelType w:val="hybridMultilevel"/>
    <w:tmpl w:val="369209C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461D6"/>
    <w:multiLevelType w:val="hybridMultilevel"/>
    <w:tmpl w:val="3FF292D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3158E"/>
    <w:multiLevelType w:val="hybridMultilevel"/>
    <w:tmpl w:val="1508251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1610D"/>
    <w:multiLevelType w:val="hybridMultilevel"/>
    <w:tmpl w:val="0DE2EB74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4BD"/>
    <w:rsid w:val="00040052"/>
    <w:rsid w:val="000420FB"/>
    <w:rsid w:val="00044C4E"/>
    <w:rsid w:val="00045A81"/>
    <w:rsid w:val="000464BC"/>
    <w:rsid w:val="00096D25"/>
    <w:rsid w:val="0012352F"/>
    <w:rsid w:val="001265FB"/>
    <w:rsid w:val="00127C43"/>
    <w:rsid w:val="001B3C2A"/>
    <w:rsid w:val="001E566E"/>
    <w:rsid w:val="00213468"/>
    <w:rsid w:val="00217F03"/>
    <w:rsid w:val="00224E13"/>
    <w:rsid w:val="00232C1B"/>
    <w:rsid w:val="002433A0"/>
    <w:rsid w:val="00265E35"/>
    <w:rsid w:val="00271C1F"/>
    <w:rsid w:val="002757AD"/>
    <w:rsid w:val="00283B9F"/>
    <w:rsid w:val="0029230B"/>
    <w:rsid w:val="002A5B79"/>
    <w:rsid w:val="002C62F6"/>
    <w:rsid w:val="002E2B4B"/>
    <w:rsid w:val="003002F4"/>
    <w:rsid w:val="00314BE1"/>
    <w:rsid w:val="00323550"/>
    <w:rsid w:val="00383604"/>
    <w:rsid w:val="00386A76"/>
    <w:rsid w:val="003A16B2"/>
    <w:rsid w:val="003A2C7A"/>
    <w:rsid w:val="003E1554"/>
    <w:rsid w:val="003F237F"/>
    <w:rsid w:val="004310F2"/>
    <w:rsid w:val="0044431B"/>
    <w:rsid w:val="004548BE"/>
    <w:rsid w:val="00467C24"/>
    <w:rsid w:val="00493D34"/>
    <w:rsid w:val="004D6A25"/>
    <w:rsid w:val="005008DE"/>
    <w:rsid w:val="00504A04"/>
    <w:rsid w:val="00580102"/>
    <w:rsid w:val="00585520"/>
    <w:rsid w:val="005A008C"/>
    <w:rsid w:val="005A5CE4"/>
    <w:rsid w:val="005B7EB6"/>
    <w:rsid w:val="005F3572"/>
    <w:rsid w:val="005F6F3D"/>
    <w:rsid w:val="00603012"/>
    <w:rsid w:val="00604431"/>
    <w:rsid w:val="00625E3C"/>
    <w:rsid w:val="00626933"/>
    <w:rsid w:val="00682891"/>
    <w:rsid w:val="0073534A"/>
    <w:rsid w:val="007926CA"/>
    <w:rsid w:val="007C38CB"/>
    <w:rsid w:val="0082139A"/>
    <w:rsid w:val="0082711E"/>
    <w:rsid w:val="00831C94"/>
    <w:rsid w:val="0083759B"/>
    <w:rsid w:val="00893CE0"/>
    <w:rsid w:val="008A1998"/>
    <w:rsid w:val="008B69CE"/>
    <w:rsid w:val="008C3F64"/>
    <w:rsid w:val="008E5DA0"/>
    <w:rsid w:val="008F788D"/>
    <w:rsid w:val="009130EC"/>
    <w:rsid w:val="00921845"/>
    <w:rsid w:val="009231DD"/>
    <w:rsid w:val="009452ED"/>
    <w:rsid w:val="009708C2"/>
    <w:rsid w:val="009724BD"/>
    <w:rsid w:val="009F09DE"/>
    <w:rsid w:val="00AA1340"/>
    <w:rsid w:val="00AC3AE1"/>
    <w:rsid w:val="00AC6CDE"/>
    <w:rsid w:val="00AD6044"/>
    <w:rsid w:val="00B01172"/>
    <w:rsid w:val="00B13A52"/>
    <w:rsid w:val="00B81BD2"/>
    <w:rsid w:val="00BB42DC"/>
    <w:rsid w:val="00BD3195"/>
    <w:rsid w:val="00BD775D"/>
    <w:rsid w:val="00C13016"/>
    <w:rsid w:val="00C15EDB"/>
    <w:rsid w:val="00C37011"/>
    <w:rsid w:val="00C60E7D"/>
    <w:rsid w:val="00C70F69"/>
    <w:rsid w:val="00C809F7"/>
    <w:rsid w:val="00CD198F"/>
    <w:rsid w:val="00CD578D"/>
    <w:rsid w:val="00D22CA3"/>
    <w:rsid w:val="00D26AAF"/>
    <w:rsid w:val="00D46C55"/>
    <w:rsid w:val="00D86D8F"/>
    <w:rsid w:val="00D922B5"/>
    <w:rsid w:val="00DA6C77"/>
    <w:rsid w:val="00DC54A8"/>
    <w:rsid w:val="00DD0808"/>
    <w:rsid w:val="00DD22F1"/>
    <w:rsid w:val="00DD4AAE"/>
    <w:rsid w:val="00DD7368"/>
    <w:rsid w:val="00DF18A0"/>
    <w:rsid w:val="00E00787"/>
    <w:rsid w:val="00E22B83"/>
    <w:rsid w:val="00E35D80"/>
    <w:rsid w:val="00E37059"/>
    <w:rsid w:val="00E47966"/>
    <w:rsid w:val="00E74060"/>
    <w:rsid w:val="00E756E6"/>
    <w:rsid w:val="00E9009A"/>
    <w:rsid w:val="00EE3FC9"/>
    <w:rsid w:val="00FA23AB"/>
    <w:rsid w:val="00FC4953"/>
    <w:rsid w:val="00FD1271"/>
    <w:rsid w:val="00FE38F8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9A0E6-4BAA-4B00-8E6F-FBED1DED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701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26AAF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6AAF"/>
    <w:rPr>
      <w:rFonts w:ascii="Times New Roman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323550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3550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F548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5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rkli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a@irkli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brary@irkli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3C82-071E-44D5-903A-90DAD8A3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40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Лисина Ирина Витальевна</cp:lastModifiedBy>
  <cp:revision>129</cp:revision>
  <cp:lastPrinted>2019-01-09T02:11:00Z</cp:lastPrinted>
  <dcterms:created xsi:type="dcterms:W3CDTF">2018-12-12T09:24:00Z</dcterms:created>
  <dcterms:modified xsi:type="dcterms:W3CDTF">2019-01-15T07:11:00Z</dcterms:modified>
</cp:coreProperties>
</file>